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5B14F8" w:rsidRDefault="005B14F8" w:rsidP="005B14F8">
      <w:pPr>
        <w:rPr>
          <w:b/>
          <w:sz w:val="18"/>
          <w:szCs w:val="18"/>
        </w:rPr>
      </w:pPr>
    </w:p>
    <w:p w:rsidR="005B14F8" w:rsidRDefault="005B14F8" w:rsidP="005B14F8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5B14F8" w:rsidRDefault="005B14F8" w:rsidP="005B14F8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507F1E" w:rsidP="00507F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III.1.3</w:t>
            </w:r>
            <w:r w:rsidR="009626D9">
              <w:rPr>
                <w:rFonts w:ascii="Calibri" w:hAnsi="Calibri"/>
                <w:sz w:val="18"/>
                <w:szCs w:val="18"/>
              </w:rPr>
              <w:t xml:space="preserve">. Inicjatywy na </w:t>
            </w:r>
            <w:r>
              <w:rPr>
                <w:rFonts w:ascii="Calibri" w:hAnsi="Calibri"/>
                <w:sz w:val="18"/>
                <w:szCs w:val="18"/>
              </w:rPr>
              <w:t>tożsamości i dziedzictwa kulturowego.</w:t>
            </w:r>
            <w:r w:rsidR="00C054C8" w:rsidRPr="0034571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Pr="004A00BF">
              <w:rPr>
                <w:rFonts w:ascii="Calibri" w:hAnsi="Calibri"/>
                <w:sz w:val="18"/>
                <w:szCs w:val="18"/>
              </w:rPr>
              <w:t xml:space="preserve"> nowych 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wydarzeń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507F1E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507F1E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507F1E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764F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>czba osób biorących udział w nowych wydarzeniach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507F1E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507F1E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507F1E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</w:t>
            </w:r>
            <w:bookmarkStart w:id="0" w:name="_GoBack"/>
            <w:bookmarkEnd w:id="0"/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E6" w:rsidRDefault="00EC39E6" w:rsidP="006D7E3D">
      <w:pPr>
        <w:spacing w:after="0" w:line="240" w:lineRule="auto"/>
      </w:pPr>
      <w:r>
        <w:separator/>
      </w:r>
    </w:p>
  </w:endnote>
  <w:endnote w:type="continuationSeparator" w:id="0">
    <w:p w:rsidR="00EC39E6" w:rsidRDefault="00EC39E6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EC39E6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E6" w:rsidRDefault="00EC39E6" w:rsidP="006D7E3D">
      <w:pPr>
        <w:spacing w:after="0" w:line="240" w:lineRule="auto"/>
      </w:pPr>
      <w:r>
        <w:separator/>
      </w:r>
    </w:p>
  </w:footnote>
  <w:footnote w:type="continuationSeparator" w:id="0">
    <w:p w:rsidR="00EC39E6" w:rsidRDefault="00EC39E6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F1A4E"/>
    <w:rsid w:val="00300A97"/>
    <w:rsid w:val="00345710"/>
    <w:rsid w:val="004A00BF"/>
    <w:rsid w:val="004B16A8"/>
    <w:rsid w:val="00507F1E"/>
    <w:rsid w:val="00526DBE"/>
    <w:rsid w:val="005B14F8"/>
    <w:rsid w:val="00685CCF"/>
    <w:rsid w:val="006A4FD5"/>
    <w:rsid w:val="006C644A"/>
    <w:rsid w:val="006D7E3D"/>
    <w:rsid w:val="00724716"/>
    <w:rsid w:val="00863BC4"/>
    <w:rsid w:val="0086622F"/>
    <w:rsid w:val="009626D9"/>
    <w:rsid w:val="00A669F2"/>
    <w:rsid w:val="00C054C8"/>
    <w:rsid w:val="00CD6A45"/>
    <w:rsid w:val="00D35555"/>
    <w:rsid w:val="00D6040B"/>
    <w:rsid w:val="00E3263B"/>
    <w:rsid w:val="00EC39E6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2019-02-12T08:32:00Z</cp:lastPrinted>
  <dcterms:created xsi:type="dcterms:W3CDTF">2019-07-11T11:12:00Z</dcterms:created>
  <dcterms:modified xsi:type="dcterms:W3CDTF">2019-07-11T11:14:00Z</dcterms:modified>
</cp:coreProperties>
</file>