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A86" w:rsidRDefault="00FA4A86">
      <w:pPr>
        <w:jc w:val="center"/>
        <w:rPr>
          <w:rFonts w:asciiTheme="minorHAnsi" w:hAnsiTheme="minorHAnsi" w:cstheme="minorHAnsi"/>
          <w:b/>
          <w:bCs/>
          <w:color w:val="000000"/>
        </w:rPr>
      </w:pPr>
    </w:p>
    <w:p w:rsidR="00B470CD" w:rsidRPr="00110E34" w:rsidRDefault="00B470CD" w:rsidP="00B470CD">
      <w:pPr>
        <w:tabs>
          <w:tab w:val="center" w:pos="4536"/>
          <w:tab w:val="right" w:pos="9072"/>
        </w:tabs>
        <w:suppressAutoHyphens w:val="0"/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</w:pPr>
      <w:r w:rsidRPr="00110E34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Załącznik nr </w:t>
      </w:r>
      <w:r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>3</w:t>
      </w:r>
      <w:r w:rsidRPr="00110E34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 – </w:t>
      </w:r>
      <w:r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>Karta zgodności z kryteriami wyboru</w:t>
      </w:r>
    </w:p>
    <w:p w:rsidR="00B470CD" w:rsidRPr="00110E34" w:rsidRDefault="00B470CD" w:rsidP="00BB0F27">
      <w:pPr>
        <w:tabs>
          <w:tab w:val="center" w:pos="4536"/>
          <w:tab w:val="right" w:pos="9072"/>
        </w:tabs>
        <w:suppressAutoHyphens w:val="0"/>
        <w:jc w:val="both"/>
        <w:rPr>
          <w:rFonts w:asciiTheme="minorHAnsi" w:eastAsia="Calibri" w:hAnsiTheme="minorHAnsi" w:cstheme="minorHAnsi"/>
          <w:i/>
          <w:iCs/>
          <w:kern w:val="0"/>
          <w:lang w:eastAsia="en-US" w:bidi="ar-SA"/>
        </w:rPr>
      </w:pPr>
      <w:r w:rsidRPr="00110E34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>Procedury oceny i wyboru operacji Stowarzyszenie Lokalna Grupa Działania Partnerstwo Ducha Gór dla projektów finansowanych z PS WPR 2023-27</w:t>
      </w:r>
    </w:p>
    <w:p w:rsidR="00737CFD" w:rsidRDefault="00737CFD">
      <w:pPr>
        <w:rPr>
          <w:rFonts w:asciiTheme="minorHAnsi" w:hAnsiTheme="minorHAnsi" w:cstheme="minorHAnsi"/>
        </w:rPr>
      </w:pPr>
    </w:p>
    <w:p w:rsidR="00737CFD" w:rsidRPr="001D6BF1" w:rsidRDefault="00737CFD">
      <w:pPr>
        <w:rPr>
          <w:rFonts w:asciiTheme="minorHAnsi" w:hAnsiTheme="minorHAnsi" w:cstheme="minorHAnsi"/>
        </w:rPr>
      </w:pPr>
    </w:p>
    <w:tbl>
      <w:tblPr>
        <w:tblW w:w="1003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166"/>
        <w:gridCol w:w="6866"/>
      </w:tblGrid>
      <w:tr w:rsidR="00B470CD" w:rsidRPr="00B470CD" w:rsidTr="00D63C9A">
        <w:trPr>
          <w:trHeight w:val="833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7E46" w:rsidRPr="00B470CD" w:rsidRDefault="00D47E46" w:rsidP="001057CE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Miejsce na pieczątkę</w:t>
            </w:r>
          </w:p>
          <w:p w:rsidR="00D47E46" w:rsidRPr="00B470CD" w:rsidRDefault="00D47E46" w:rsidP="001057CE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47E46" w:rsidRPr="00B470CD" w:rsidRDefault="00D47E46" w:rsidP="001057CE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47E46" w:rsidRPr="00B470CD" w:rsidRDefault="00D47E46" w:rsidP="001057CE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47E46" w:rsidRPr="00B470CD" w:rsidRDefault="00D47E46" w:rsidP="001057CE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B2FF4" w:rsidRPr="00B470CD" w:rsidRDefault="005B2FF4" w:rsidP="005B2FF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70CD">
              <w:rPr>
                <w:rFonts w:asciiTheme="minorHAnsi" w:hAnsiTheme="minorHAnsi" w:cstheme="minorHAnsi"/>
                <w:b/>
                <w:bCs/>
              </w:rPr>
              <w:t>KARTA OCENY FORMALNEJ</w:t>
            </w:r>
          </w:p>
          <w:p w:rsidR="00D47E46" w:rsidRPr="00B470CD" w:rsidRDefault="00B470CD" w:rsidP="00B470CD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B470CD">
              <w:rPr>
                <w:rFonts w:asciiTheme="minorHAnsi" w:eastAsia="Calibri" w:hAnsiTheme="minorHAnsi" w:cstheme="minorHAnsi"/>
                <w:b/>
                <w:i/>
                <w:iCs/>
                <w:kern w:val="0"/>
                <w:lang w:eastAsia="en-US" w:bidi="ar-SA"/>
              </w:rPr>
              <w:t>Stowarzyszenie Lokalna Grupa Działania Partnerstwo Ducha Gór</w:t>
            </w:r>
            <w:r>
              <w:t xml:space="preserve"> </w:t>
            </w:r>
            <w:r w:rsidRPr="00B470CD">
              <w:rPr>
                <w:rFonts w:asciiTheme="minorHAnsi" w:eastAsia="Calibri" w:hAnsiTheme="minorHAnsi" w:cstheme="minorHAnsi"/>
                <w:b/>
                <w:i/>
                <w:iCs/>
                <w:kern w:val="0"/>
                <w:lang w:eastAsia="en-US" w:bidi="ar-SA"/>
              </w:rPr>
              <w:t>dla projektów finansowanych z PS WPR 2023-27</w:t>
            </w:r>
          </w:p>
        </w:tc>
      </w:tr>
      <w:tr w:rsidR="00B470CD" w:rsidRPr="00B470CD" w:rsidTr="00D63C9A">
        <w:trPr>
          <w:trHeight w:val="164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B470CD" w:rsidRDefault="001D6BF1" w:rsidP="001057CE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Imię i nazwisko </w:t>
            </w:r>
            <w:r w:rsidR="001057CE" w:rsidRPr="00B470CD">
              <w:rPr>
                <w:rFonts w:asciiTheme="minorHAnsi" w:hAnsiTheme="minorHAnsi" w:cstheme="minorHAnsi"/>
                <w:sz w:val="20"/>
                <w:szCs w:val="20"/>
              </w:rPr>
              <w:t>członka Rady oceniającego wniosek</w:t>
            </w:r>
          </w:p>
        </w:tc>
        <w:tc>
          <w:tcPr>
            <w:tcW w:w="6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B470CD" w:rsidRDefault="00833636">
            <w:pPr>
              <w:pStyle w:val="Zawartotabeli"/>
              <w:rPr>
                <w:rFonts w:asciiTheme="minorHAnsi" w:hAnsiTheme="minorHAnsi" w:cstheme="minorHAnsi"/>
                <w:sz w:val="20"/>
              </w:rPr>
            </w:pPr>
          </w:p>
        </w:tc>
      </w:tr>
      <w:tr w:rsidR="00B470CD" w:rsidRPr="00B470CD" w:rsidTr="00D63C9A">
        <w:trPr>
          <w:trHeight w:val="194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B470CD" w:rsidRDefault="001D6BF1" w:rsidP="001E4B6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Numer </w:t>
            </w:r>
            <w:r w:rsidR="001E4B64" w:rsidRPr="00B470CD">
              <w:rPr>
                <w:rFonts w:asciiTheme="minorHAnsi" w:hAnsiTheme="minorHAnsi" w:cstheme="minorHAnsi"/>
                <w:sz w:val="20"/>
                <w:szCs w:val="20"/>
              </w:rPr>
              <w:t>konkursu</w:t>
            </w: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6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B470CD" w:rsidRDefault="00833636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B470CD" w:rsidRPr="00B470CD" w:rsidTr="00D63C9A">
        <w:trPr>
          <w:trHeight w:val="194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B470CD" w:rsidRDefault="001057CE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Numer wniosku:</w:t>
            </w:r>
          </w:p>
        </w:tc>
        <w:tc>
          <w:tcPr>
            <w:tcW w:w="6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B470CD" w:rsidRDefault="00833636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B470CD" w:rsidRPr="00B470CD" w:rsidTr="00D63C9A">
        <w:trPr>
          <w:trHeight w:val="194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A1421" w:rsidRPr="00B470CD" w:rsidRDefault="00EA142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Data wpływu:</w:t>
            </w:r>
          </w:p>
        </w:tc>
        <w:tc>
          <w:tcPr>
            <w:tcW w:w="6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A1421" w:rsidRPr="00B470CD" w:rsidRDefault="00EA1421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B470CD" w:rsidRPr="00B470CD" w:rsidTr="00D63C9A">
        <w:trPr>
          <w:trHeight w:val="201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B470CD" w:rsidRDefault="006F164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Imię i nazwisko/</w:t>
            </w:r>
            <w:r w:rsidR="001057CE" w:rsidRPr="00B470CD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1D6BF1" w:rsidRPr="00B470CD">
              <w:rPr>
                <w:rFonts w:asciiTheme="minorHAnsi" w:hAnsiTheme="minorHAnsi" w:cstheme="minorHAnsi"/>
                <w:sz w:val="20"/>
                <w:szCs w:val="20"/>
              </w:rPr>
              <w:t>azwa wnioskodawcy:</w:t>
            </w:r>
          </w:p>
        </w:tc>
        <w:tc>
          <w:tcPr>
            <w:tcW w:w="6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B470CD" w:rsidRDefault="00833636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B470CD" w:rsidRPr="00B470CD" w:rsidTr="00D63C9A">
        <w:trPr>
          <w:trHeight w:val="194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B470CD" w:rsidRDefault="001D6BF1" w:rsidP="006F164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Tytuł </w:t>
            </w:r>
            <w:r w:rsidR="006F164C" w:rsidRPr="00B470CD">
              <w:rPr>
                <w:rFonts w:asciiTheme="minorHAnsi" w:hAnsiTheme="minorHAnsi" w:cstheme="minorHAnsi"/>
                <w:sz w:val="20"/>
                <w:szCs w:val="20"/>
              </w:rPr>
              <w:t>wnioskowanej operacji</w:t>
            </w: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6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33636" w:rsidRPr="00B470CD" w:rsidRDefault="00833636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B470CD" w:rsidRPr="00B470CD" w:rsidTr="00D63C9A">
        <w:trPr>
          <w:trHeight w:val="194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A3028" w:rsidRPr="00B470CD" w:rsidRDefault="00BA3028" w:rsidP="00AE369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Rodzaj przedsięwzięcia wg tabeli celów:</w:t>
            </w:r>
          </w:p>
        </w:tc>
        <w:tc>
          <w:tcPr>
            <w:tcW w:w="68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A3028" w:rsidRPr="00B470CD" w:rsidRDefault="00BA3028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</w:tbl>
    <w:p w:rsidR="00833636" w:rsidRDefault="00833636">
      <w:pPr>
        <w:pStyle w:val="Tekstpodstawowy"/>
        <w:spacing w:after="0"/>
        <w:rPr>
          <w:rFonts w:asciiTheme="minorHAnsi" w:hAnsiTheme="minorHAnsi" w:cstheme="minorHAnsi"/>
        </w:rPr>
      </w:pPr>
    </w:p>
    <w:p w:rsidR="00806DCA" w:rsidRPr="00B470CD" w:rsidRDefault="00737CFD" w:rsidP="00737CFD">
      <w:pPr>
        <w:pStyle w:val="Tekstpodstawowy"/>
        <w:spacing w:after="0"/>
        <w:rPr>
          <w:rFonts w:asciiTheme="minorHAnsi" w:hAnsiTheme="minorHAnsi" w:cstheme="minorHAnsi"/>
          <w:b/>
        </w:rPr>
      </w:pPr>
      <w:r w:rsidRPr="00B470CD">
        <w:rPr>
          <w:rFonts w:asciiTheme="minorHAnsi" w:hAnsiTheme="minorHAnsi" w:cstheme="minorHAnsi"/>
          <w:b/>
        </w:rPr>
        <w:t xml:space="preserve">1. </w:t>
      </w:r>
      <w:r w:rsidR="00AD1A0A" w:rsidRPr="00B470CD">
        <w:rPr>
          <w:rFonts w:asciiTheme="minorHAnsi" w:hAnsiTheme="minorHAnsi" w:cstheme="minorHAnsi"/>
          <w:b/>
        </w:rPr>
        <w:t>OCENA FORMALNA</w:t>
      </w:r>
    </w:p>
    <w:tbl>
      <w:tblPr>
        <w:tblW w:w="1021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7516"/>
        <w:gridCol w:w="600"/>
        <w:gridCol w:w="600"/>
        <w:gridCol w:w="700"/>
        <w:gridCol w:w="801"/>
      </w:tblGrid>
      <w:tr w:rsidR="00B470CD" w:rsidRPr="00B470CD" w:rsidTr="00D63C9A">
        <w:trPr>
          <w:trHeight w:val="217"/>
        </w:trPr>
        <w:tc>
          <w:tcPr>
            <w:tcW w:w="7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806DCA" w:rsidRPr="00B470CD" w:rsidRDefault="00806DC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</w:tcPr>
          <w:p w:rsidR="00806DCA" w:rsidRPr="00B470CD" w:rsidRDefault="00E86C7F" w:rsidP="00E86C7F">
            <w:pPr>
              <w:pStyle w:val="Zawartotabeli"/>
              <w:ind w:left="5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</w:tcPr>
          <w:p w:rsidR="00806DCA" w:rsidRPr="00B470CD" w:rsidRDefault="00E86C7F" w:rsidP="00E86C7F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</w:tcPr>
          <w:p w:rsidR="00806DCA" w:rsidRPr="00B470CD" w:rsidRDefault="00E86C7F" w:rsidP="00E86C7F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DO UZUP.</w:t>
            </w: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</w:tcPr>
          <w:p w:rsidR="00806DCA" w:rsidRPr="00B470CD" w:rsidRDefault="00E86C7F" w:rsidP="00E86C7F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ND</w:t>
            </w:r>
          </w:p>
        </w:tc>
      </w:tr>
      <w:tr w:rsidR="00B470CD" w:rsidRPr="00B470CD" w:rsidTr="00D63C9A">
        <w:trPr>
          <w:trHeight w:val="564"/>
        </w:trPr>
        <w:tc>
          <w:tcPr>
            <w:tcW w:w="7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06DCA" w:rsidRPr="00B470CD" w:rsidRDefault="00806DCA" w:rsidP="00BB0F27">
            <w:pPr>
              <w:pStyle w:val="Zawartotabel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1. </w:t>
            </w:r>
            <w:r w:rsidR="00E86C7F"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Wniosek </w:t>
            </w:r>
            <w:r w:rsidR="001E4B64"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="004461CE" w:rsidRPr="00B470CD">
              <w:rPr>
                <w:rFonts w:asciiTheme="minorHAnsi" w:hAnsiTheme="minorHAnsi" w:cstheme="minorHAnsi"/>
                <w:sz w:val="20"/>
                <w:szCs w:val="20"/>
              </w:rPr>
              <w:t>dofinansowanie operacji</w:t>
            </w:r>
            <w:r w:rsidR="001E4B64"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86C7F"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został złożony w </w:t>
            </w:r>
            <w:r w:rsidR="001E4B64"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formie </w:t>
            </w:r>
            <w:r w:rsidR="00E86C7F"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i terminie wskazanym </w:t>
            </w:r>
            <w:r w:rsidR="001B60C4"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w </w:t>
            </w:r>
            <w:r w:rsidR="001E4B64" w:rsidRPr="00B470CD">
              <w:rPr>
                <w:rFonts w:asciiTheme="minorHAnsi" w:hAnsiTheme="minorHAnsi" w:cstheme="minorHAnsi"/>
                <w:sz w:val="20"/>
                <w:szCs w:val="20"/>
              </w:rPr>
              <w:t>ogłoszeniu o konkursie</w:t>
            </w:r>
            <w:r w:rsidR="00E86C7F"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6DCA" w:rsidRPr="00B470CD" w:rsidRDefault="00320681" w:rsidP="00320681">
            <w:pPr>
              <w:pStyle w:val="Zawartotabeli"/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  <w:p w:rsidR="00320681" w:rsidRPr="00B470CD" w:rsidRDefault="00320681" w:rsidP="00320681">
            <w:pPr>
              <w:pStyle w:val="Zawartotabeli"/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6DCA" w:rsidRPr="00B470CD" w:rsidRDefault="00320681" w:rsidP="0032068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  <w:p w:rsidR="00320681" w:rsidRPr="00B470CD" w:rsidRDefault="00320681" w:rsidP="0032068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B470CD" w:rsidRDefault="00320681" w:rsidP="0032068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B470CD" w:rsidRDefault="00320681" w:rsidP="0032068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70CD" w:rsidRPr="00B470CD" w:rsidTr="00D63C9A">
        <w:trPr>
          <w:trHeight w:val="574"/>
        </w:trPr>
        <w:tc>
          <w:tcPr>
            <w:tcW w:w="7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D1A0A" w:rsidRPr="00B470CD" w:rsidRDefault="00AD1A0A" w:rsidP="00BB0F27">
            <w:pPr>
              <w:pStyle w:val="Zawartotabel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2. </w:t>
            </w:r>
            <w:r w:rsidR="001E4B64"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Wniosek o </w:t>
            </w:r>
            <w:r w:rsidR="004461CE"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dofinansowanie operacji </w:t>
            </w: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został wypełniony we wszystkich wymaganych polach oraz zostatały do niego dołączone wszystkie wymagane i zadeklarowane załączniki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1A0A" w:rsidRPr="00B470CD" w:rsidRDefault="00AD1A0A" w:rsidP="00AD1A0A">
            <w:pPr>
              <w:pStyle w:val="Zawartotabeli"/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  <w:p w:rsidR="00AD1A0A" w:rsidRPr="00B470CD" w:rsidRDefault="00AD1A0A" w:rsidP="00AD1A0A">
            <w:pPr>
              <w:pStyle w:val="Zawartotabeli"/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1A0A" w:rsidRPr="00B470CD" w:rsidRDefault="00AD1A0A" w:rsidP="00AD1A0A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  <w:p w:rsidR="00AD1A0A" w:rsidRPr="00B470CD" w:rsidRDefault="00AD1A0A" w:rsidP="00AD1A0A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1A0A" w:rsidRPr="00B470CD" w:rsidRDefault="00AD1A0A" w:rsidP="00AD1A0A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Do uzup.</w:t>
            </w:r>
          </w:p>
          <w:p w:rsidR="00AD1A0A" w:rsidRPr="00B470CD" w:rsidRDefault="00AD1A0A" w:rsidP="00AD1A0A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1A0A" w:rsidRPr="00B470CD" w:rsidRDefault="00AD1A0A" w:rsidP="00AD1A0A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70CD" w:rsidRPr="00B470CD" w:rsidTr="00D63C9A">
        <w:trPr>
          <w:trHeight w:val="574"/>
        </w:trPr>
        <w:tc>
          <w:tcPr>
            <w:tcW w:w="7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90327" w:rsidRPr="00B470CD" w:rsidRDefault="00390327" w:rsidP="00BB0F27">
            <w:pPr>
              <w:pStyle w:val="Zawartotabel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3. Istnieje możliwość identyfikacji wnioskodawcy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90327" w:rsidRPr="00B470CD" w:rsidRDefault="00390327" w:rsidP="00390327">
            <w:pPr>
              <w:pStyle w:val="Zawartotabeli"/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  <w:p w:rsidR="00390327" w:rsidRPr="00B470CD" w:rsidRDefault="00390327" w:rsidP="00390327">
            <w:pPr>
              <w:pStyle w:val="Zawartotabeli"/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90327" w:rsidRPr="00B470CD" w:rsidRDefault="00390327" w:rsidP="0039032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  <w:p w:rsidR="00390327" w:rsidRPr="00B470CD" w:rsidRDefault="00390327" w:rsidP="0039032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90327" w:rsidRPr="00B470CD" w:rsidRDefault="00390327" w:rsidP="0039032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90327" w:rsidRPr="00B470CD" w:rsidRDefault="00390327" w:rsidP="00390327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70CD" w:rsidRPr="00B470CD" w:rsidTr="00D63C9A">
        <w:trPr>
          <w:trHeight w:val="574"/>
        </w:trPr>
        <w:tc>
          <w:tcPr>
            <w:tcW w:w="7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06DCA" w:rsidRPr="00B470CD" w:rsidRDefault="00ED0F24" w:rsidP="00BB0F27">
            <w:pPr>
              <w:pStyle w:val="Zawartotabel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806DCA"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AD1A0A" w:rsidRPr="00B470CD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="00E86C7F"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akres tematyczny </w:t>
            </w:r>
            <w:r w:rsidR="001E4B64"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wniosku o </w:t>
            </w:r>
            <w:r w:rsidR="004461CE"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dofinansowanie operacji </w:t>
            </w:r>
            <w:r w:rsidR="00E86C7F"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jest zgodny z tematycznym zakresem operacji wskazanym w </w:t>
            </w:r>
            <w:r w:rsidR="001E4B64" w:rsidRPr="00B470CD">
              <w:rPr>
                <w:rFonts w:asciiTheme="minorHAnsi" w:hAnsiTheme="minorHAnsi" w:cstheme="minorHAnsi"/>
                <w:sz w:val="20"/>
                <w:szCs w:val="20"/>
              </w:rPr>
              <w:t>ogłoszeniu o konkursie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B470CD" w:rsidRDefault="00320681" w:rsidP="00320681">
            <w:pPr>
              <w:pStyle w:val="Zawartotabeli"/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  <w:p w:rsidR="00806DCA" w:rsidRPr="00B470CD" w:rsidRDefault="00320681" w:rsidP="00320681">
            <w:pPr>
              <w:pStyle w:val="Zawartotabeli"/>
              <w:ind w:left="5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B470CD" w:rsidRDefault="00320681" w:rsidP="0032068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  <w:p w:rsidR="00806DCA" w:rsidRPr="00B470CD" w:rsidRDefault="00320681" w:rsidP="0032068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B470CD" w:rsidRDefault="00320681" w:rsidP="0032068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Do uzup.</w:t>
            </w:r>
          </w:p>
          <w:p w:rsidR="00806DCA" w:rsidRPr="00B470CD" w:rsidRDefault="00320681" w:rsidP="0032068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6DCA" w:rsidRPr="00B470CD" w:rsidRDefault="00806DCA" w:rsidP="0032068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70CD" w:rsidRPr="00B470CD" w:rsidTr="00D63C9A">
        <w:trPr>
          <w:trHeight w:val="564"/>
        </w:trPr>
        <w:tc>
          <w:tcPr>
            <w:tcW w:w="7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06DCA" w:rsidRPr="00B470CD" w:rsidRDefault="00ED0F24" w:rsidP="00BB0F27">
            <w:pPr>
              <w:pStyle w:val="Zawartotabel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806DCA"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AD1A0A" w:rsidRPr="00B470CD"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="00E86C7F"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orma </w:t>
            </w:r>
            <w:r w:rsidR="001E4B64" w:rsidRPr="00B470CD">
              <w:rPr>
                <w:rFonts w:asciiTheme="minorHAnsi" w:hAnsiTheme="minorHAnsi" w:cstheme="minorHAnsi"/>
                <w:sz w:val="20"/>
                <w:szCs w:val="20"/>
              </w:rPr>
              <w:t>pomocy</w:t>
            </w:r>
            <w:r w:rsidR="00E86C7F"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 jest zgodna z formą wsparcia wskazaną </w:t>
            </w:r>
            <w:r w:rsidR="00AD1A0A"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w </w:t>
            </w:r>
            <w:r w:rsidR="001E4B64" w:rsidRPr="00B470CD">
              <w:rPr>
                <w:rFonts w:asciiTheme="minorHAnsi" w:hAnsiTheme="minorHAnsi" w:cstheme="minorHAnsi"/>
                <w:sz w:val="20"/>
                <w:szCs w:val="20"/>
              </w:rPr>
              <w:t>ogłoszeniu o konkursie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B470CD" w:rsidRDefault="00320681" w:rsidP="00320681">
            <w:pPr>
              <w:pStyle w:val="Zawartotabeli"/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  <w:p w:rsidR="00806DCA" w:rsidRPr="00B470CD" w:rsidRDefault="00320681" w:rsidP="00320681">
            <w:pPr>
              <w:pStyle w:val="Zawartotabeli"/>
              <w:ind w:left="5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B470CD" w:rsidRDefault="00320681" w:rsidP="0032068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  <w:p w:rsidR="00806DCA" w:rsidRPr="00B470CD" w:rsidRDefault="00320681" w:rsidP="0032068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B470CD" w:rsidRDefault="00320681" w:rsidP="0032068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Do uzup.</w:t>
            </w:r>
          </w:p>
          <w:p w:rsidR="00806DCA" w:rsidRPr="00B470CD" w:rsidRDefault="00320681" w:rsidP="0032068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6DCA" w:rsidRPr="00B470CD" w:rsidRDefault="00806DCA" w:rsidP="0032068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70CD" w:rsidRPr="00B470CD" w:rsidTr="00D63C9A">
        <w:trPr>
          <w:trHeight w:val="574"/>
        </w:trPr>
        <w:tc>
          <w:tcPr>
            <w:tcW w:w="7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461CE" w:rsidRPr="00B470CD" w:rsidRDefault="004461CE" w:rsidP="00BB0F27">
            <w:pPr>
              <w:pStyle w:val="Zawartotabel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8. Wniosek o dofinansowanie operacji złożono co najmniej na kwotę wskazaną w ogłoszeniu (dotyczy tylko konkursów dot. podejmowania </w:t>
            </w:r>
            <w:r w:rsidR="00973680" w:rsidRPr="00B470CD">
              <w:rPr>
                <w:rFonts w:asciiTheme="minorHAnsi" w:hAnsiTheme="minorHAnsi" w:cstheme="minorHAnsi"/>
                <w:sz w:val="20"/>
                <w:szCs w:val="20"/>
              </w:rPr>
              <w:t>działalności gospodarczej</w:t>
            </w: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61CE" w:rsidRPr="00B470CD" w:rsidRDefault="004461CE" w:rsidP="004461CE">
            <w:pPr>
              <w:pStyle w:val="Zawartotabeli"/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  <w:p w:rsidR="004461CE" w:rsidRPr="00B470CD" w:rsidRDefault="004461CE" w:rsidP="004461CE">
            <w:pPr>
              <w:pStyle w:val="Zawartotabeli"/>
              <w:ind w:left="5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61CE" w:rsidRPr="00B470CD" w:rsidRDefault="004461CE" w:rsidP="004461CE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  <w:p w:rsidR="004461CE" w:rsidRPr="00B470CD" w:rsidRDefault="004461CE" w:rsidP="004461CE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61CE" w:rsidRPr="00B470CD" w:rsidRDefault="004461CE" w:rsidP="004461CE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5BA9" w:rsidRPr="00B470CD" w:rsidRDefault="007B5BA9" w:rsidP="007B5BA9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  <w:p w:rsidR="004461CE" w:rsidRPr="00B470CD" w:rsidRDefault="007B5BA9" w:rsidP="007B5BA9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</w:tr>
      <w:tr w:rsidR="00B470CD" w:rsidRPr="00B470CD" w:rsidTr="00D63C9A">
        <w:trPr>
          <w:trHeight w:val="564"/>
        </w:trPr>
        <w:tc>
          <w:tcPr>
            <w:tcW w:w="7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4B64" w:rsidRPr="00B470CD" w:rsidRDefault="00ED0F24" w:rsidP="00BB0F27">
            <w:pPr>
              <w:pStyle w:val="Zawartotabel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_GoBack" w:colFirst="0" w:colLast="0"/>
            <w:r w:rsidRPr="00B470C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8</w:t>
            </w:r>
            <w:r w:rsidR="001E4B64"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. Wnioskodawca nie jest podmiotem wykluczonym z możliwości otrzymania wsparcia w ramach programu 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B64" w:rsidRPr="00B470CD" w:rsidRDefault="001E4B64" w:rsidP="001E4B64">
            <w:pPr>
              <w:pStyle w:val="Zawartotabeli"/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  <w:p w:rsidR="001E4B64" w:rsidRPr="00B470CD" w:rsidRDefault="001E4B64" w:rsidP="001E4B64">
            <w:pPr>
              <w:pStyle w:val="Zawartotabeli"/>
              <w:ind w:left="5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B64" w:rsidRPr="00B470CD" w:rsidRDefault="001E4B64" w:rsidP="001E4B6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  <w:p w:rsidR="001E4B64" w:rsidRPr="00B470CD" w:rsidRDefault="001E4B64" w:rsidP="001E4B6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B64" w:rsidRPr="00B470CD" w:rsidRDefault="001E4B64" w:rsidP="001E4B6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Do uzup.</w:t>
            </w:r>
          </w:p>
          <w:p w:rsidR="001E4B64" w:rsidRPr="00B470CD" w:rsidRDefault="001E4B64" w:rsidP="001E4B6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B64" w:rsidRPr="00B470CD" w:rsidRDefault="001E4B64" w:rsidP="001E4B6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70CD" w:rsidRPr="00B470CD" w:rsidTr="00D63C9A">
        <w:trPr>
          <w:trHeight w:val="574"/>
        </w:trPr>
        <w:tc>
          <w:tcPr>
            <w:tcW w:w="7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4B64" w:rsidRPr="00B470CD" w:rsidRDefault="00ED0F24" w:rsidP="00BB0F27">
            <w:pPr>
              <w:pStyle w:val="Zawartotabel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="001E4B64" w:rsidRPr="00B470CD">
              <w:rPr>
                <w:rFonts w:asciiTheme="minorHAnsi" w:hAnsiTheme="minorHAnsi" w:cstheme="minorHAnsi"/>
                <w:sz w:val="20"/>
                <w:szCs w:val="20"/>
              </w:rPr>
              <w:t>. Grantobiorca spełnia warunki przyznania pomocy określone dla danego zakresu wsparcia, w którym realizowan</w:t>
            </w:r>
            <w:r w:rsidR="00E44CFA" w:rsidRPr="00B470CD">
              <w:rPr>
                <w:rFonts w:asciiTheme="minorHAnsi" w:hAnsiTheme="minorHAnsi" w:cstheme="minorHAnsi"/>
                <w:sz w:val="20"/>
                <w:szCs w:val="20"/>
              </w:rPr>
              <w:t>a jest operacja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B64" w:rsidRPr="00B470CD" w:rsidRDefault="001E4B64" w:rsidP="001E4B64">
            <w:pPr>
              <w:pStyle w:val="Zawartotabeli"/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  <w:p w:rsidR="001E4B64" w:rsidRPr="00B470CD" w:rsidRDefault="001E4B64" w:rsidP="001E4B64">
            <w:pPr>
              <w:pStyle w:val="Zawartotabeli"/>
              <w:ind w:left="5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B64" w:rsidRPr="00B470CD" w:rsidRDefault="001E4B64" w:rsidP="001E4B6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  <w:p w:rsidR="001E4B64" w:rsidRPr="00B470CD" w:rsidRDefault="001E4B64" w:rsidP="001E4B6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B64" w:rsidRPr="00B470CD" w:rsidRDefault="001E4B64" w:rsidP="001E4B6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Do uzup.</w:t>
            </w:r>
          </w:p>
          <w:p w:rsidR="001E4B64" w:rsidRPr="00B470CD" w:rsidRDefault="001E4B64" w:rsidP="001E4B6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B64" w:rsidRPr="00B470CD" w:rsidRDefault="001E4B64" w:rsidP="001E4B6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70CD" w:rsidRPr="00B470CD" w:rsidTr="00D63C9A">
        <w:trPr>
          <w:trHeight w:val="564"/>
        </w:trPr>
        <w:tc>
          <w:tcPr>
            <w:tcW w:w="7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06DCA" w:rsidRPr="00B470CD" w:rsidRDefault="00ED0F24" w:rsidP="00BB0F27">
            <w:pPr>
              <w:pStyle w:val="Zawartotabel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320681"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2941D4" w:rsidRPr="00B470CD">
              <w:rPr>
                <w:rFonts w:asciiTheme="minorHAnsi" w:hAnsiTheme="minorHAnsi" w:cstheme="minorHAnsi"/>
                <w:sz w:val="20"/>
                <w:szCs w:val="20"/>
              </w:rPr>
              <w:t>Wniosek</w:t>
            </w:r>
            <w:r w:rsidR="00E86C7F"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 spełnia dodatkowe warunki udzielenia wsparcia obowiązu</w:t>
            </w:r>
            <w:r w:rsidR="00AD1A0A" w:rsidRPr="00B470CD">
              <w:rPr>
                <w:rFonts w:asciiTheme="minorHAnsi" w:hAnsiTheme="minorHAnsi" w:cstheme="minorHAnsi"/>
                <w:sz w:val="20"/>
                <w:szCs w:val="20"/>
              </w:rPr>
              <w:t xml:space="preserve">jące w ramach </w:t>
            </w:r>
            <w:r w:rsidR="002941D4" w:rsidRPr="00B470CD">
              <w:rPr>
                <w:rFonts w:asciiTheme="minorHAnsi" w:hAnsiTheme="minorHAnsi" w:cstheme="minorHAnsi"/>
                <w:sz w:val="20"/>
                <w:szCs w:val="20"/>
              </w:rPr>
              <w:t>konkursu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B470CD" w:rsidRDefault="00320681" w:rsidP="00320681">
            <w:pPr>
              <w:pStyle w:val="Zawartotabeli"/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  <w:p w:rsidR="00806DCA" w:rsidRPr="00B470CD" w:rsidRDefault="00320681" w:rsidP="00320681">
            <w:pPr>
              <w:pStyle w:val="Zawartotabeli"/>
              <w:ind w:left="5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B470CD" w:rsidRDefault="00320681" w:rsidP="0032068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  <w:p w:rsidR="00806DCA" w:rsidRPr="00B470CD" w:rsidRDefault="00320681" w:rsidP="0032068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B470CD" w:rsidRDefault="00320681" w:rsidP="0032068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Do uzup.</w:t>
            </w:r>
          </w:p>
          <w:p w:rsidR="00806DCA" w:rsidRPr="00B470CD" w:rsidRDefault="00320681" w:rsidP="0032068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681" w:rsidRPr="00B470CD" w:rsidRDefault="00320681" w:rsidP="0032068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  <w:p w:rsidR="00806DCA" w:rsidRPr="00B470CD" w:rsidRDefault="00320681" w:rsidP="0032068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470CD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</w:tr>
      <w:bookmarkEnd w:id="0"/>
    </w:tbl>
    <w:p w:rsidR="00806DCA" w:rsidRDefault="00806DCA" w:rsidP="00806DCA">
      <w:pPr>
        <w:pStyle w:val="Tekstpodstawowy"/>
        <w:spacing w:after="0"/>
        <w:ind w:left="720"/>
        <w:rPr>
          <w:rFonts w:asciiTheme="minorHAnsi" w:hAnsiTheme="minorHAnsi" w:cstheme="minorHAnsi"/>
        </w:rPr>
      </w:pPr>
    </w:p>
    <w:p w:rsidR="00B470CD" w:rsidRPr="00280F50" w:rsidRDefault="00B470CD" w:rsidP="00B470CD">
      <w:pPr>
        <w:pStyle w:val="Tekstpodstawowy"/>
        <w:spacing w:after="0"/>
        <w:rPr>
          <w:rFonts w:asciiTheme="minorHAnsi" w:hAnsiTheme="minorHAnsi" w:cstheme="minorHAnsi"/>
          <w:b/>
        </w:rPr>
      </w:pPr>
      <w:r w:rsidRPr="00280F50">
        <w:rPr>
          <w:rFonts w:asciiTheme="minorHAnsi" w:hAnsiTheme="minorHAnsi" w:cstheme="minorHAnsi"/>
          <w:b/>
        </w:rPr>
        <w:t>2. DECYZJA W SPRAWIE WARUNKÓW OKREŚLONYCH W OGŁOSZENIU O KONKURSIE</w:t>
      </w:r>
    </w:p>
    <w:tbl>
      <w:tblPr>
        <w:tblW w:w="9903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459"/>
        <w:gridCol w:w="6444"/>
      </w:tblGrid>
      <w:tr w:rsidR="00B470CD" w:rsidRPr="00813B2C" w:rsidTr="00D63C9A">
        <w:trPr>
          <w:trHeight w:val="995"/>
        </w:trPr>
        <w:tc>
          <w:tcPr>
            <w:tcW w:w="3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sz w:val="20"/>
                <w:szCs w:val="20"/>
              </w:rPr>
              <w:t xml:space="preserve">Wniosek spełnia warunki określone w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konkursie</w:t>
            </w:r>
          </w:p>
        </w:tc>
        <w:tc>
          <w:tcPr>
            <w:tcW w:w="6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813B2C">
              <w:rPr>
                <w:rFonts w:asciiTheme="minorHAnsi" w:hAnsiTheme="minorHAnsi" w:cstheme="minorHAnsi"/>
                <w:sz w:val="20"/>
                <w:szCs w:val="20"/>
              </w:rPr>
              <w:t>  TAK</w:t>
            </w:r>
          </w:p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813B2C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813B2C">
              <w:rPr>
                <w:rFonts w:asciiTheme="minorHAnsi" w:hAnsiTheme="minorHAnsi" w:cstheme="minorHAnsi"/>
                <w:sz w:val="20"/>
                <w:szCs w:val="20"/>
              </w:rPr>
              <w:t>  wniosek wymaga uzupełnień</w:t>
            </w:r>
          </w:p>
        </w:tc>
      </w:tr>
      <w:tr w:rsidR="00B470CD" w:rsidRPr="00813B2C" w:rsidTr="00D63C9A">
        <w:trPr>
          <w:trHeight w:val="328"/>
        </w:trPr>
        <w:tc>
          <w:tcPr>
            <w:tcW w:w="3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i/>
                <w:sz w:val="20"/>
                <w:szCs w:val="20"/>
              </w:rPr>
              <w:t>Uzasadnienie wezwania do uzupełnień (jeśli dotyczy)</w:t>
            </w:r>
          </w:p>
        </w:tc>
        <w:tc>
          <w:tcPr>
            <w:tcW w:w="6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sz w:val="32"/>
              </w:rPr>
            </w:pPr>
          </w:p>
        </w:tc>
      </w:tr>
      <w:tr w:rsidR="00B470CD" w:rsidRPr="00813B2C" w:rsidTr="00D63C9A">
        <w:trPr>
          <w:trHeight w:val="337"/>
        </w:trPr>
        <w:tc>
          <w:tcPr>
            <w:tcW w:w="3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i/>
                <w:sz w:val="20"/>
                <w:szCs w:val="20"/>
              </w:rPr>
              <w:t>Uwagi</w:t>
            </w:r>
          </w:p>
        </w:tc>
        <w:tc>
          <w:tcPr>
            <w:tcW w:w="6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sz w:val="32"/>
              </w:rPr>
            </w:pPr>
          </w:p>
        </w:tc>
      </w:tr>
      <w:tr w:rsidR="00B470CD" w:rsidRPr="00813B2C" w:rsidTr="00D63C9A">
        <w:trPr>
          <w:trHeight w:val="337"/>
        </w:trPr>
        <w:tc>
          <w:tcPr>
            <w:tcW w:w="3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Data i podpis Członka Rady </w:t>
            </w:r>
          </w:p>
        </w:tc>
        <w:tc>
          <w:tcPr>
            <w:tcW w:w="6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sz w:val="32"/>
              </w:rPr>
            </w:pPr>
            <w:r>
              <w:rPr>
                <w:rFonts w:asciiTheme="minorHAnsi" w:hAnsiTheme="minorHAnsi" w:cstheme="minorHAnsi"/>
                <w:sz w:val="32"/>
              </w:rPr>
              <w:t>………………………..</w:t>
            </w:r>
          </w:p>
        </w:tc>
      </w:tr>
      <w:tr w:rsidR="00B470CD" w:rsidRPr="00813B2C" w:rsidTr="00D63C9A">
        <w:trPr>
          <w:trHeight w:val="621"/>
        </w:trPr>
        <w:tc>
          <w:tcPr>
            <w:tcW w:w="3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i/>
                <w:sz w:val="20"/>
              </w:rPr>
            </w:pPr>
          </w:p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i/>
                <w:sz w:val="20"/>
              </w:rPr>
              <w:t>Imię i nazwisko osoby sprawdzającej I z LGD</w:t>
            </w:r>
          </w:p>
        </w:tc>
        <w:tc>
          <w:tcPr>
            <w:tcW w:w="6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sz w:val="20"/>
                <w:szCs w:val="20"/>
              </w:rPr>
              <w:t>Data i podpis …………………………………….</w:t>
            </w:r>
          </w:p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70CD" w:rsidRPr="00813B2C" w:rsidTr="00D63C9A">
        <w:trPr>
          <w:trHeight w:val="621"/>
        </w:trPr>
        <w:tc>
          <w:tcPr>
            <w:tcW w:w="3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i/>
                <w:sz w:val="20"/>
              </w:rPr>
            </w:pPr>
          </w:p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i/>
                <w:sz w:val="20"/>
              </w:rPr>
              <w:t>Imię i nazwisko osoby sprawdzającej II z LGD</w:t>
            </w:r>
          </w:p>
        </w:tc>
        <w:tc>
          <w:tcPr>
            <w:tcW w:w="6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sz w:val="20"/>
                <w:szCs w:val="20"/>
              </w:rPr>
              <w:t>Data i podpis …………………………………….</w:t>
            </w:r>
          </w:p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70CD" w:rsidRPr="00813B2C" w:rsidTr="00D63C9A">
        <w:trPr>
          <w:trHeight w:val="1032"/>
        </w:trPr>
        <w:tc>
          <w:tcPr>
            <w:tcW w:w="3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i/>
                <w:sz w:val="20"/>
              </w:rPr>
            </w:pPr>
            <w:r w:rsidRPr="00813B2C">
              <w:rPr>
                <w:rFonts w:asciiTheme="minorHAnsi" w:hAnsiTheme="minorHAnsi" w:cstheme="minorHAnsi"/>
                <w:i/>
                <w:sz w:val="20"/>
              </w:rPr>
              <w:t>Imię i nazwisko Przewodniczącej/-ego lub Wiceprzewodniczącej/-ego lub innego członka Rady prowadzącego posiedzenie</w:t>
            </w:r>
          </w:p>
        </w:tc>
        <w:tc>
          <w:tcPr>
            <w:tcW w:w="6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sz w:val="20"/>
                <w:szCs w:val="20"/>
              </w:rPr>
              <w:t>Potwierdzam dokonaną ocenę oraz weryfikację karty przez 2 osoby z LGD</w:t>
            </w:r>
          </w:p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sz w:val="20"/>
                <w:szCs w:val="20"/>
              </w:rPr>
              <w:t xml:space="preserve">Data i podpis PRZEWODNICZĄCEJ/-EGO LUB WICEPRZEWODNICZĄCEJ/-EGO LUB INNEGO CZŁONKA RADY </w:t>
            </w:r>
          </w:p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470CD" w:rsidRPr="00813B2C" w:rsidRDefault="00B470CD" w:rsidP="0064488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sz w:val="20"/>
                <w:szCs w:val="20"/>
              </w:rPr>
              <w:t xml:space="preserve"> …………………………………….</w:t>
            </w:r>
          </w:p>
        </w:tc>
      </w:tr>
    </w:tbl>
    <w:p w:rsidR="00B470CD" w:rsidRPr="00813B2C" w:rsidRDefault="00B470CD" w:rsidP="00B470CD">
      <w:pPr>
        <w:rPr>
          <w:rFonts w:asciiTheme="minorHAnsi" w:hAnsiTheme="minorHAnsi" w:cstheme="minorHAnsi"/>
        </w:rPr>
      </w:pPr>
    </w:p>
    <w:p w:rsidR="00B470CD" w:rsidRPr="00813B2C" w:rsidRDefault="00B470CD" w:rsidP="00B470CD">
      <w:pPr>
        <w:spacing w:before="120"/>
        <w:rPr>
          <w:rFonts w:asciiTheme="minorHAnsi" w:hAnsiTheme="minorHAnsi" w:cstheme="minorHAnsi"/>
          <w:sz w:val="20"/>
        </w:rPr>
      </w:pPr>
      <w:r w:rsidRPr="00813B2C">
        <w:rPr>
          <w:rFonts w:asciiTheme="minorHAnsi" w:hAnsiTheme="minorHAnsi" w:cstheme="minorHAnsi"/>
          <w:sz w:val="20"/>
        </w:rPr>
        <w:t xml:space="preserve">Instrukcja wypełniania karty: </w:t>
      </w:r>
    </w:p>
    <w:p w:rsidR="00B470CD" w:rsidRPr="00813B2C" w:rsidRDefault="00B470CD" w:rsidP="00B470CD">
      <w:pPr>
        <w:spacing w:before="120"/>
        <w:rPr>
          <w:rFonts w:asciiTheme="minorHAnsi" w:hAnsiTheme="minorHAnsi" w:cstheme="minorHAnsi"/>
          <w:sz w:val="20"/>
        </w:rPr>
      </w:pPr>
      <w:r w:rsidRPr="00813B2C">
        <w:rPr>
          <w:rFonts w:asciiTheme="minorHAnsi" w:hAnsiTheme="minorHAnsi" w:cstheme="minorHAnsi"/>
          <w:sz w:val="20"/>
        </w:rPr>
        <w:t>1. Kartę należy wypełnić przez wpisanie „Tak”, „Nie”, „Do uzup.”, „Nie dotyczy”</w:t>
      </w:r>
    </w:p>
    <w:p w:rsidR="00B470CD" w:rsidRPr="00813B2C" w:rsidRDefault="00B470CD" w:rsidP="00B470CD">
      <w:pPr>
        <w:spacing w:before="120"/>
        <w:rPr>
          <w:rFonts w:asciiTheme="minorHAnsi" w:hAnsiTheme="minorHAnsi" w:cstheme="minorHAnsi"/>
          <w:sz w:val="20"/>
        </w:rPr>
      </w:pPr>
      <w:r w:rsidRPr="00813B2C">
        <w:rPr>
          <w:rFonts w:asciiTheme="minorHAnsi" w:hAnsiTheme="minorHAnsi" w:cstheme="minorHAnsi"/>
          <w:sz w:val="20"/>
        </w:rPr>
        <w:t>2. Operacja spełnia kryteria wstępnej oceny, jeżeli w ramach oceny udzielono odpowiedzi „TAK” na wszystkie pytania.</w:t>
      </w:r>
    </w:p>
    <w:p w:rsidR="00320681" w:rsidRPr="00D65249" w:rsidRDefault="00320681" w:rsidP="00B470CD">
      <w:pPr>
        <w:pStyle w:val="Tekstpodstawowy"/>
        <w:spacing w:after="0"/>
        <w:rPr>
          <w:rFonts w:asciiTheme="minorHAnsi" w:hAnsiTheme="minorHAnsi" w:cstheme="minorHAnsi"/>
          <w:color w:val="FF0000"/>
          <w:sz w:val="20"/>
        </w:rPr>
      </w:pPr>
    </w:p>
    <w:sectPr w:rsidR="00320681" w:rsidRPr="00D65249" w:rsidSect="00D63C9A">
      <w:headerReference w:type="default" r:id="rId7"/>
      <w:pgSz w:w="11906" w:h="16838"/>
      <w:pgMar w:top="709" w:right="1134" w:bottom="1134" w:left="1134" w:header="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74AF" w:rsidRDefault="00B674AF" w:rsidP="00737CFD">
      <w:r>
        <w:separator/>
      </w:r>
    </w:p>
  </w:endnote>
  <w:endnote w:type="continuationSeparator" w:id="0">
    <w:p w:rsidR="00B674AF" w:rsidRDefault="00B674AF" w:rsidP="00737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74AF" w:rsidRDefault="00B674AF" w:rsidP="00737CFD">
      <w:r>
        <w:separator/>
      </w:r>
    </w:p>
  </w:footnote>
  <w:footnote w:type="continuationSeparator" w:id="0">
    <w:p w:rsidR="00B674AF" w:rsidRDefault="00B674AF" w:rsidP="00737C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CFD" w:rsidRPr="00737CFD" w:rsidRDefault="00D63C9A" w:rsidP="00737CFD">
    <w:pPr>
      <w:spacing w:after="120" w:line="23" w:lineRule="atLeast"/>
      <w:rPr>
        <w:rStyle w:val="fontstyle01"/>
        <w:noProof/>
        <w:sz w:val="20"/>
        <w:szCs w:val="20"/>
        <w:lang w:eastAsia="pl-PL" w:bidi="ar-SA"/>
      </w:rPr>
    </w:pPr>
    <w:r>
      <w:rPr>
        <w:noProof/>
        <w:lang w:eastAsia="pl-PL" w:bidi="ar-SA"/>
      </w:rPr>
      <w:drawing>
        <wp:anchor distT="0" distB="0" distL="114300" distR="114300" simplePos="0" relativeHeight="251660288" behindDoc="1" locked="0" layoutInCell="1" allowOverlap="1" wp14:anchorId="0578543A" wp14:editId="7443E865">
          <wp:simplePos x="0" y="0"/>
          <wp:positionH relativeFrom="column">
            <wp:posOffset>3878691</wp:posOffset>
          </wp:positionH>
          <wp:positionV relativeFrom="paragraph">
            <wp:posOffset>87596</wp:posOffset>
          </wp:positionV>
          <wp:extent cx="2634671" cy="842519"/>
          <wp:effectExtent l="0" t="0" r="0" b="0"/>
          <wp:wrapNone/>
          <wp:docPr id="4" name="Obraz 4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4671" cy="8425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37CFD" w:rsidRPr="008635B7">
      <w:rPr>
        <w:rFonts w:cstheme="minorHAnsi"/>
        <w:noProof/>
        <w:lang w:eastAsia="pl-PL" w:bidi="ar-SA"/>
      </w:rPr>
      <w:drawing>
        <wp:anchor distT="0" distB="0" distL="114300" distR="114300" simplePos="0" relativeHeight="251659264" behindDoc="1" locked="0" layoutInCell="1" allowOverlap="1" wp14:anchorId="6C3754CA" wp14:editId="21BCAB04">
          <wp:simplePos x="0" y="0"/>
          <wp:positionH relativeFrom="column">
            <wp:posOffset>170267</wp:posOffset>
          </wp:positionH>
          <wp:positionV relativeFrom="paragraph">
            <wp:posOffset>-30480</wp:posOffset>
          </wp:positionV>
          <wp:extent cx="1860550" cy="999490"/>
          <wp:effectExtent l="0" t="0" r="6350" b="0"/>
          <wp:wrapNone/>
          <wp:docPr id="3" name="Obraz 3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37CFD">
      <w:rPr>
        <w:rStyle w:val="fontstyle01"/>
        <w:sz w:val="20"/>
        <w:szCs w:val="20"/>
      </w:rPr>
      <w:t xml:space="preserve">            </w:t>
    </w:r>
    <w:r w:rsidR="00737CFD" w:rsidRPr="00737CFD">
      <w:rPr>
        <w:rStyle w:val="fontstyle01"/>
        <w:sz w:val="20"/>
        <w:szCs w:val="20"/>
        <w:u w:val="single"/>
      </w:rPr>
      <w:t xml:space="preserve">        </w:t>
    </w:r>
    <w:r w:rsidR="00737CFD" w:rsidRPr="00737CFD">
      <w:rPr>
        <w:rStyle w:val="fontstyle01"/>
        <w:noProof/>
        <w:sz w:val="20"/>
        <w:szCs w:val="20"/>
        <w:lang w:eastAsia="pl-PL" w:bidi="ar-SA"/>
      </w:rPr>
      <w:t xml:space="preserve">                                               </w:t>
    </w:r>
  </w:p>
  <w:p w:rsidR="00737CFD" w:rsidRDefault="00737CFD" w:rsidP="00737CFD">
    <w:pPr>
      <w:spacing w:after="120" w:line="23" w:lineRule="atLeast"/>
      <w:jc w:val="center"/>
      <w:rPr>
        <w:rStyle w:val="fontstyle01"/>
        <w:sz w:val="20"/>
        <w:szCs w:val="20"/>
      </w:rPr>
    </w:pPr>
    <w:r w:rsidRPr="00710AD7">
      <w:rPr>
        <w:rStyle w:val="fontstyle01"/>
        <w:noProof/>
        <w:sz w:val="20"/>
        <w:szCs w:val="20"/>
        <w:lang w:eastAsia="pl-PL" w:bidi="ar-SA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2518047</wp:posOffset>
          </wp:positionH>
          <wp:positionV relativeFrom="paragraph">
            <wp:posOffset>14605</wp:posOffset>
          </wp:positionV>
          <wp:extent cx="1221740" cy="534670"/>
          <wp:effectExtent l="0" t="0" r="0" b="0"/>
          <wp:wrapTight wrapText="bothSides">
            <wp:wrapPolygon edited="0">
              <wp:start x="0" y="0"/>
              <wp:lineTo x="0" y="20779"/>
              <wp:lineTo x="21218" y="20779"/>
              <wp:lineTo x="21218" y="0"/>
              <wp:lineTo x="0" y="0"/>
            </wp:wrapPolygon>
          </wp:wrapTight>
          <wp:docPr id="6" name="Obraz 6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174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37CFD" w:rsidRDefault="00737CFD" w:rsidP="00737CFD">
    <w:pPr>
      <w:spacing w:after="120" w:line="23" w:lineRule="atLeast"/>
      <w:jc w:val="center"/>
      <w:rPr>
        <w:rStyle w:val="fontstyle01"/>
        <w:sz w:val="20"/>
        <w:szCs w:val="20"/>
      </w:rPr>
    </w:pPr>
  </w:p>
  <w:p w:rsidR="00737CFD" w:rsidRDefault="00737CFD" w:rsidP="00737CFD">
    <w:pPr>
      <w:spacing w:after="120" w:line="23" w:lineRule="atLeast"/>
      <w:jc w:val="center"/>
      <w:rPr>
        <w:rStyle w:val="fontstyle01"/>
        <w:sz w:val="20"/>
        <w:szCs w:val="20"/>
      </w:rPr>
    </w:pPr>
  </w:p>
  <w:p w:rsidR="00737CFD" w:rsidRPr="00737CFD" w:rsidRDefault="00737CFD" w:rsidP="00737CFD">
    <w:pPr>
      <w:spacing w:after="120" w:line="23" w:lineRule="atLeast"/>
      <w:jc w:val="center"/>
      <w:rPr>
        <w:rFonts w:ascii="Calibri" w:hAnsi="Calibri" w:cs="Calibri"/>
        <w:color w:val="000000"/>
        <w:sz w:val="20"/>
        <w:szCs w:val="20"/>
      </w:rPr>
    </w:pPr>
    <w:r w:rsidRPr="00AA0C93">
      <w:rPr>
        <w:rStyle w:val="fontstyle01"/>
        <w:sz w:val="20"/>
        <w:szCs w:val="20"/>
      </w:rPr>
      <w:t>Wsparcie na wdrażanie i zarządzanie strategią rozwoju lokalnego kierowanego</w:t>
    </w:r>
    <w:r w:rsidRPr="00AA0C93">
      <w:rPr>
        <w:rFonts w:ascii="Calibri" w:hAnsi="Calibri" w:cs="Calibri"/>
        <w:color w:val="000000"/>
        <w:sz w:val="20"/>
        <w:szCs w:val="20"/>
      </w:rPr>
      <w:t xml:space="preserve"> </w:t>
    </w:r>
    <w:r w:rsidRPr="00AA0C93">
      <w:rPr>
        <w:rStyle w:val="fontstyle01"/>
        <w:sz w:val="20"/>
        <w:szCs w:val="20"/>
      </w:rPr>
      <w:t>przez społeczność dofinansowane ze środków Unii Europejskiej w ramach EFRROW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B155B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6C72C3"/>
    <w:multiLevelType w:val="hybridMultilevel"/>
    <w:tmpl w:val="01D21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616303"/>
    <w:multiLevelType w:val="hybridMultilevel"/>
    <w:tmpl w:val="B0345F5A"/>
    <w:lvl w:ilvl="0" w:tplc="C98C976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F85676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636"/>
    <w:rsid w:val="000254CF"/>
    <w:rsid w:val="00035A37"/>
    <w:rsid w:val="000F142B"/>
    <w:rsid w:val="001057CE"/>
    <w:rsid w:val="001B60C4"/>
    <w:rsid w:val="001D6BF1"/>
    <w:rsid w:val="001E160B"/>
    <w:rsid w:val="001E4B64"/>
    <w:rsid w:val="002546B5"/>
    <w:rsid w:val="002941D4"/>
    <w:rsid w:val="002C57F1"/>
    <w:rsid w:val="002F7B0A"/>
    <w:rsid w:val="003005F2"/>
    <w:rsid w:val="00320681"/>
    <w:rsid w:val="00326B94"/>
    <w:rsid w:val="00390327"/>
    <w:rsid w:val="004461CE"/>
    <w:rsid w:val="004A02E4"/>
    <w:rsid w:val="004C1700"/>
    <w:rsid w:val="004F524A"/>
    <w:rsid w:val="00505773"/>
    <w:rsid w:val="005420D4"/>
    <w:rsid w:val="0058745F"/>
    <w:rsid w:val="005A3350"/>
    <w:rsid w:val="005B2FF4"/>
    <w:rsid w:val="00634C6A"/>
    <w:rsid w:val="006558ED"/>
    <w:rsid w:val="00666E6A"/>
    <w:rsid w:val="006D697A"/>
    <w:rsid w:val="006D6BA3"/>
    <w:rsid w:val="006F164C"/>
    <w:rsid w:val="007254E5"/>
    <w:rsid w:val="00737CFD"/>
    <w:rsid w:val="0076508B"/>
    <w:rsid w:val="007B5BA9"/>
    <w:rsid w:val="007E015B"/>
    <w:rsid w:val="007E5AD4"/>
    <w:rsid w:val="00806DCA"/>
    <w:rsid w:val="00817920"/>
    <w:rsid w:val="00833636"/>
    <w:rsid w:val="008A28B2"/>
    <w:rsid w:val="00952D52"/>
    <w:rsid w:val="00973680"/>
    <w:rsid w:val="00A040A9"/>
    <w:rsid w:val="00A738A0"/>
    <w:rsid w:val="00AD1A0A"/>
    <w:rsid w:val="00AE3693"/>
    <w:rsid w:val="00B470CD"/>
    <w:rsid w:val="00B527F8"/>
    <w:rsid w:val="00B674AF"/>
    <w:rsid w:val="00BA3028"/>
    <w:rsid w:val="00BB0F27"/>
    <w:rsid w:val="00BD70DE"/>
    <w:rsid w:val="00CB6ADF"/>
    <w:rsid w:val="00CF4607"/>
    <w:rsid w:val="00D47E46"/>
    <w:rsid w:val="00D63C9A"/>
    <w:rsid w:val="00D65249"/>
    <w:rsid w:val="00DB5F30"/>
    <w:rsid w:val="00DC265E"/>
    <w:rsid w:val="00E44CFA"/>
    <w:rsid w:val="00E86C7F"/>
    <w:rsid w:val="00EA1421"/>
    <w:rsid w:val="00EB10DE"/>
    <w:rsid w:val="00ED0F24"/>
    <w:rsid w:val="00EE4D71"/>
    <w:rsid w:val="00EE58A6"/>
    <w:rsid w:val="00F93805"/>
    <w:rsid w:val="00FA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82BA47-32CF-40FE-902F-A1E0D1E00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0F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ED0F24"/>
  </w:style>
  <w:style w:type="character" w:customStyle="1" w:styleId="fontstyle01">
    <w:name w:val="fontstyle01"/>
    <w:basedOn w:val="Domylnaczcionkaakapitu"/>
    <w:rsid w:val="00FA4A86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B5BA9"/>
    <w:pPr>
      <w:ind w:left="720"/>
      <w:contextualSpacing/>
    </w:pPr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37CF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737CFD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737CFD"/>
    <w:rPr>
      <w:rFonts w:ascii="Liberation Sans" w:eastAsia="Noto Sans CJK SC" w:hAnsi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0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396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Lenovo</cp:lastModifiedBy>
  <cp:revision>23</cp:revision>
  <dcterms:created xsi:type="dcterms:W3CDTF">2024-05-07T10:27:00Z</dcterms:created>
  <dcterms:modified xsi:type="dcterms:W3CDTF">2024-05-09T11:16:00Z</dcterms:modified>
  <dc:language>pl-PL</dc:language>
</cp:coreProperties>
</file>