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41A" w:rsidRDefault="00A53BC7" w:rsidP="0030241A">
      <w:pPr>
        <w:spacing w:after="0" w:line="240" w:lineRule="auto"/>
        <w:jc w:val="both"/>
        <w:rPr>
          <w:b/>
        </w:rPr>
      </w:pPr>
      <w:r w:rsidRPr="00D429CE">
        <w:rPr>
          <w:b/>
        </w:rPr>
        <w:t>Ankieta jest anonimowa. Przygotowana została w związku z udziałem w Progra</w:t>
      </w:r>
      <w:r w:rsidR="0082667C">
        <w:rPr>
          <w:b/>
        </w:rPr>
        <w:t>m</w:t>
      </w:r>
      <w:r w:rsidR="00120ECE">
        <w:rPr>
          <w:b/>
        </w:rPr>
        <w:t>ie</w:t>
      </w:r>
      <w:r w:rsidR="0082667C">
        <w:rPr>
          <w:b/>
        </w:rPr>
        <w:t xml:space="preserve"> „Lokalne Partnerstwa Polsko-</w:t>
      </w:r>
      <w:r w:rsidRPr="00D429CE">
        <w:rPr>
          <w:b/>
        </w:rPr>
        <w:t>Amerykańskiej Fundacji Wolności”</w:t>
      </w:r>
      <w:r w:rsidR="00D429CE" w:rsidRPr="00D429CE">
        <w:rPr>
          <w:b/>
        </w:rPr>
        <w:t xml:space="preserve"> </w:t>
      </w:r>
      <w:r w:rsidRPr="00D429CE">
        <w:rPr>
          <w:b/>
        </w:rPr>
        <w:t>20</w:t>
      </w:r>
      <w:r w:rsidR="00D429CE" w:rsidRPr="00D429CE">
        <w:rPr>
          <w:b/>
        </w:rPr>
        <w:t>24</w:t>
      </w:r>
      <w:r w:rsidRPr="00D429CE">
        <w:rPr>
          <w:b/>
        </w:rPr>
        <w:t xml:space="preserve">, </w:t>
      </w:r>
      <w:r w:rsidR="00120ECE">
        <w:rPr>
          <w:b/>
        </w:rPr>
        <w:t xml:space="preserve">zawiązanego w tym celu „Lokalnego Partnerstwa dla Kowar” </w:t>
      </w:r>
      <w:r w:rsidRPr="00D429CE">
        <w:rPr>
          <w:b/>
        </w:rPr>
        <w:t>Diagnoza/ badanie społeczności lokalne</w:t>
      </w:r>
      <w:r w:rsidR="00247273">
        <w:rPr>
          <w:b/>
        </w:rPr>
        <w:t>j</w:t>
      </w:r>
      <w:r w:rsidRPr="00D429CE">
        <w:rPr>
          <w:b/>
        </w:rPr>
        <w:t xml:space="preserve"> jest etapem udziału w w/w programie.</w:t>
      </w:r>
      <w:r w:rsidR="00D429CE">
        <w:rPr>
          <w:b/>
        </w:rPr>
        <w:t xml:space="preserve"> </w:t>
      </w:r>
    </w:p>
    <w:p w:rsidR="0030241A" w:rsidRDefault="0030241A" w:rsidP="0030241A">
      <w:pPr>
        <w:spacing w:after="0" w:line="240" w:lineRule="auto"/>
        <w:jc w:val="both"/>
        <w:rPr>
          <w:b/>
        </w:rPr>
      </w:pPr>
    </w:p>
    <w:p w:rsidR="00A53BC7" w:rsidRPr="00D429CE" w:rsidRDefault="00D429CE" w:rsidP="0030241A">
      <w:pPr>
        <w:spacing w:after="0" w:line="240" w:lineRule="auto"/>
        <w:jc w:val="both"/>
        <w:rPr>
          <w:b/>
        </w:rPr>
      </w:pPr>
      <w:r>
        <w:rPr>
          <w:b/>
        </w:rPr>
        <w:t>Zaznacz krzyżykiem</w:t>
      </w:r>
      <w:r w:rsidR="0030241A">
        <w:rPr>
          <w:b/>
        </w:rPr>
        <w:t xml:space="preserve"> właściwą odpowiedź.</w:t>
      </w:r>
    </w:p>
    <w:p w:rsidR="00D429CE" w:rsidRDefault="00D429CE" w:rsidP="0030241A">
      <w:pPr>
        <w:spacing w:after="0" w:line="240" w:lineRule="auto"/>
      </w:pPr>
    </w:p>
    <w:p w:rsidR="00A53BC7" w:rsidRDefault="0030241A" w:rsidP="0030241A">
      <w:pPr>
        <w:spacing w:after="0" w:line="240" w:lineRule="auto"/>
      </w:pPr>
      <w:r w:rsidRPr="0030241A">
        <w:rPr>
          <w:b/>
        </w:rPr>
        <w:t>1. Płeć</w:t>
      </w:r>
      <w:r>
        <w:t xml:space="preserve">: </w:t>
      </w:r>
      <w:r w:rsidR="00A53BC7">
        <w:t>K ………………. M ……………………</w:t>
      </w:r>
    </w:p>
    <w:p w:rsidR="0030241A" w:rsidRDefault="0030241A" w:rsidP="0030241A">
      <w:pPr>
        <w:spacing w:after="0" w:line="240" w:lineRule="auto"/>
      </w:pPr>
    </w:p>
    <w:p w:rsidR="00A53BC7" w:rsidRDefault="0030241A" w:rsidP="0030241A">
      <w:pPr>
        <w:spacing w:after="0" w:line="240" w:lineRule="auto"/>
        <w:jc w:val="both"/>
      </w:pPr>
      <w:r w:rsidRPr="0030241A">
        <w:rPr>
          <w:b/>
        </w:rPr>
        <w:t xml:space="preserve">2. </w:t>
      </w:r>
      <w:r w:rsidR="00D429CE" w:rsidRPr="0030241A">
        <w:rPr>
          <w:b/>
        </w:rPr>
        <w:t>Wiek:</w:t>
      </w:r>
      <w:r w:rsidR="00D429CE">
        <w:t xml:space="preserve"> do lat 18 ……….…., 19-</w:t>
      </w:r>
      <w:r w:rsidR="00A53BC7">
        <w:t>30 lat ………….., 31- 50 lat ………….., 51- 60 lat …………,</w:t>
      </w:r>
      <w:r w:rsidR="00D429CE">
        <w:t xml:space="preserve"> </w:t>
      </w:r>
      <w:r w:rsidR="00A53BC7">
        <w:t>61 lat i powyżej ………….</w:t>
      </w:r>
    </w:p>
    <w:p w:rsidR="0030241A" w:rsidRDefault="0030241A" w:rsidP="0030241A">
      <w:pPr>
        <w:spacing w:after="0" w:line="240" w:lineRule="auto"/>
        <w:jc w:val="both"/>
      </w:pPr>
    </w:p>
    <w:p w:rsidR="00051171" w:rsidRDefault="0030241A" w:rsidP="0030241A">
      <w:pPr>
        <w:spacing w:after="0" w:line="240" w:lineRule="auto"/>
        <w:jc w:val="both"/>
        <w:rPr>
          <w:b/>
        </w:rPr>
      </w:pPr>
      <w:r w:rsidRPr="0030241A">
        <w:rPr>
          <w:b/>
        </w:rPr>
        <w:t xml:space="preserve">3. </w:t>
      </w:r>
      <w:r w:rsidR="00A53BC7" w:rsidRPr="0030241A">
        <w:rPr>
          <w:b/>
        </w:rPr>
        <w:t xml:space="preserve">Co osobiście lubi Pani / Pan </w:t>
      </w:r>
      <w:r w:rsidR="00307E98">
        <w:rPr>
          <w:b/>
        </w:rPr>
        <w:t xml:space="preserve">najbardziej </w:t>
      </w:r>
      <w:r w:rsidR="00A53BC7" w:rsidRPr="0030241A">
        <w:rPr>
          <w:b/>
        </w:rPr>
        <w:t>robić w wolnym czasie?</w:t>
      </w:r>
      <w:r w:rsidR="00A53BC7">
        <w:t xml:space="preserve"> </w:t>
      </w:r>
      <w:r w:rsidR="00A53BC7" w:rsidRPr="0030241A">
        <w:rPr>
          <w:b/>
        </w:rPr>
        <w:t>[zainteresowania, hobby, pasje]</w:t>
      </w:r>
      <w:r w:rsidR="00D46453">
        <w:rPr>
          <w:b/>
        </w:rPr>
        <w:t xml:space="preserve">. </w:t>
      </w:r>
    </w:p>
    <w:p w:rsidR="00A53BC7" w:rsidRPr="0030241A" w:rsidRDefault="00D46453" w:rsidP="0030241A">
      <w:pPr>
        <w:spacing w:after="0" w:line="240" w:lineRule="auto"/>
        <w:jc w:val="both"/>
        <w:rPr>
          <w:b/>
        </w:rPr>
      </w:pPr>
      <w:r>
        <w:rPr>
          <w:b/>
        </w:rPr>
        <w:t>M</w:t>
      </w:r>
      <w:r w:rsidR="0030241A" w:rsidRPr="0030241A">
        <w:rPr>
          <w:b/>
        </w:rPr>
        <w:t xml:space="preserve">ożna wybrać </w:t>
      </w:r>
      <w:r w:rsidR="00051171">
        <w:rPr>
          <w:b/>
        </w:rPr>
        <w:t xml:space="preserve">maksymalnie 3 </w:t>
      </w:r>
      <w:r w:rsidR="0030241A" w:rsidRPr="0030241A">
        <w:rPr>
          <w:b/>
        </w:rPr>
        <w:t>odpowiedzi:</w:t>
      </w:r>
    </w:p>
    <w:p w:rsidR="00616BC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Czytanie książek……</w:t>
      </w:r>
    </w:p>
    <w:p w:rsidR="00616BC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Oglądanie filmów i seriali……</w:t>
      </w:r>
    </w:p>
    <w:p w:rsidR="00616BC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 xml:space="preserve">Słuchanie muzyki…… 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Uprawianie sportu (np. bieganie, jazda na rowerze, pływanie itp.)……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Wędrówki i</w:t>
      </w:r>
      <w:r w:rsidR="00616BC1">
        <w:t xml:space="preserve"> spacery……</w:t>
      </w:r>
    </w:p>
    <w:p w:rsidR="00616BC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Gotowanie i pieczenie……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Podróżowani</w:t>
      </w:r>
      <w:r w:rsidR="00616BC1">
        <w:t>e i odkrywanie nowych miejsc……</w:t>
      </w:r>
    </w:p>
    <w:p w:rsidR="00616BC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Ogrodnictwo……</w:t>
      </w:r>
    </w:p>
    <w:p w:rsidR="00616BC1" w:rsidRDefault="0005117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Własna twórczość np. r</w:t>
      </w:r>
      <w:r w:rsidR="0030241A">
        <w:t>ysowanie/malowanie/</w:t>
      </w:r>
      <w:r w:rsidR="00616BC1">
        <w:t>fotografia/muzyka/</w:t>
      </w:r>
      <w:r w:rsidR="00D429CE">
        <w:t>inne formy sztuki</w:t>
      </w:r>
      <w:r>
        <w:t>, jakie……………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Gry planszowe i karciane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Gry komputerowe i wideo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Wolontariat i działalność społeczna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Rękodzieło i majsterkowanie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Joga i medytacja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Spotkania ze znajomymi i rodziną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Zajęcia taneczne</w:t>
      </w:r>
      <w:r w:rsidR="00616BC1">
        <w:t>……</w:t>
      </w:r>
    </w:p>
    <w:p w:rsidR="00616BC1" w:rsidRDefault="00D429CE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Uczenie się nowych umiejętności (np. języków obcych, programowania)</w:t>
      </w:r>
      <w:r w:rsidR="0030241A" w:rsidRPr="0030241A">
        <w:t xml:space="preserve"> </w:t>
      </w:r>
      <w:r w:rsidR="00051171">
        <w:t>……</w:t>
      </w:r>
      <w:r w:rsidR="0030241A">
        <w:t xml:space="preserve"> </w:t>
      </w:r>
    </w:p>
    <w:p w:rsidR="00051171" w:rsidRDefault="00616BC1" w:rsidP="00051171">
      <w:pPr>
        <w:pStyle w:val="Akapitzlist"/>
        <w:numPr>
          <w:ilvl w:val="0"/>
          <w:numId w:val="5"/>
        </w:numPr>
        <w:spacing w:after="0" w:line="240" w:lineRule="auto"/>
        <w:jc w:val="both"/>
      </w:pPr>
      <w:r>
        <w:t>I</w:t>
      </w:r>
      <w:r w:rsidR="0030241A">
        <w:t xml:space="preserve">nne, </w:t>
      </w:r>
      <w:r>
        <w:t xml:space="preserve">wpisać </w:t>
      </w:r>
      <w:r w:rsidR="0030241A">
        <w:t>jakie……</w:t>
      </w:r>
      <w:r>
        <w:t>………………………………………………………………………</w:t>
      </w:r>
      <w:r w:rsidR="00051171">
        <w:t>……………………………………………………….</w:t>
      </w:r>
    </w:p>
    <w:p w:rsidR="0030241A" w:rsidRDefault="0030241A" w:rsidP="0030241A">
      <w:pPr>
        <w:spacing w:after="0" w:line="240" w:lineRule="auto"/>
        <w:jc w:val="both"/>
        <w:rPr>
          <w:b/>
        </w:rPr>
      </w:pPr>
    </w:p>
    <w:p w:rsidR="00A53BC7" w:rsidRPr="0030241A" w:rsidRDefault="00247273" w:rsidP="0030241A">
      <w:pPr>
        <w:spacing w:after="0" w:line="240" w:lineRule="auto"/>
        <w:jc w:val="both"/>
        <w:rPr>
          <w:b/>
        </w:rPr>
      </w:pPr>
      <w:r>
        <w:rPr>
          <w:b/>
        </w:rPr>
        <w:t>4</w:t>
      </w:r>
      <w:r w:rsidR="0030241A" w:rsidRPr="0030241A">
        <w:rPr>
          <w:b/>
        </w:rPr>
        <w:t xml:space="preserve">. </w:t>
      </w:r>
      <w:r w:rsidR="00A53BC7" w:rsidRPr="0030241A">
        <w:rPr>
          <w:b/>
        </w:rPr>
        <w:t>I</w:t>
      </w:r>
      <w:r w:rsidR="0030241A" w:rsidRPr="0030241A">
        <w:rPr>
          <w:b/>
        </w:rPr>
        <w:t>le - mniej więcej - czasu (ilość godzin) poświęca Pani/</w:t>
      </w:r>
      <w:r w:rsidR="00A53BC7" w:rsidRPr="0030241A">
        <w:rPr>
          <w:b/>
        </w:rPr>
        <w:t>Pan tygodniowo na realizowanie własnych zainteresowań?</w:t>
      </w:r>
    </w:p>
    <w:p w:rsidR="00616BC1" w:rsidRDefault="0030241A" w:rsidP="00051171">
      <w:pPr>
        <w:pStyle w:val="Akapitzlist"/>
        <w:numPr>
          <w:ilvl w:val="0"/>
          <w:numId w:val="6"/>
        </w:numPr>
        <w:spacing w:after="0" w:line="240" w:lineRule="auto"/>
      </w:pPr>
      <w:r>
        <w:t>Do</w:t>
      </w:r>
      <w:r w:rsidR="003E3928">
        <w:t xml:space="preserve"> 2</w:t>
      </w:r>
      <w:r w:rsidR="00616BC1">
        <w:t xml:space="preserve"> godzin……</w:t>
      </w:r>
    </w:p>
    <w:p w:rsidR="00616BC1" w:rsidRDefault="00616BC1" w:rsidP="00051171">
      <w:pPr>
        <w:pStyle w:val="Akapitzlist"/>
        <w:numPr>
          <w:ilvl w:val="0"/>
          <w:numId w:val="6"/>
        </w:numPr>
        <w:spacing w:after="0" w:line="240" w:lineRule="auto"/>
      </w:pPr>
      <w:r>
        <w:t>2-5 godzin……</w:t>
      </w:r>
    </w:p>
    <w:p w:rsidR="00A53BC7" w:rsidRDefault="003E3928" w:rsidP="00051171">
      <w:pPr>
        <w:pStyle w:val="Akapitzlist"/>
        <w:numPr>
          <w:ilvl w:val="0"/>
          <w:numId w:val="6"/>
        </w:numPr>
        <w:spacing w:after="0" w:line="240" w:lineRule="auto"/>
      </w:pPr>
      <w:r>
        <w:t>powyżej 5 godzin</w:t>
      </w:r>
      <w:r w:rsidR="00616BC1">
        <w:t>……</w:t>
      </w:r>
    </w:p>
    <w:p w:rsidR="0030241A" w:rsidRDefault="0030241A" w:rsidP="0030241A">
      <w:pPr>
        <w:spacing w:after="0" w:line="240" w:lineRule="auto"/>
      </w:pPr>
    </w:p>
    <w:p w:rsidR="0030241A" w:rsidRPr="0030241A" w:rsidRDefault="00EB79EF" w:rsidP="0030241A">
      <w:pPr>
        <w:spacing w:after="0" w:line="240" w:lineRule="auto"/>
        <w:jc w:val="both"/>
        <w:rPr>
          <w:b/>
        </w:rPr>
      </w:pPr>
      <w:r>
        <w:rPr>
          <w:b/>
        </w:rPr>
        <w:t>5</w:t>
      </w:r>
      <w:r w:rsidR="0030241A" w:rsidRPr="0030241A">
        <w:rPr>
          <w:b/>
        </w:rPr>
        <w:t xml:space="preserve">. </w:t>
      </w:r>
      <w:r w:rsidR="00860AE2" w:rsidRPr="00316A08">
        <w:rPr>
          <w:b/>
        </w:rPr>
        <w:t>Co Pani/</w:t>
      </w:r>
      <w:r w:rsidR="00A53BC7" w:rsidRPr="00316A08">
        <w:rPr>
          <w:b/>
        </w:rPr>
        <w:t>Pan lubi i ceni w naszej</w:t>
      </w:r>
      <w:r w:rsidR="0030241A" w:rsidRPr="00316A08">
        <w:rPr>
          <w:b/>
        </w:rPr>
        <w:t xml:space="preserve"> gminie? Co się Pani/Panu w ni</w:t>
      </w:r>
      <w:r w:rsidR="00A53BC7" w:rsidRPr="00316A08">
        <w:rPr>
          <w:b/>
        </w:rPr>
        <w:t>ej podoba?</w:t>
      </w:r>
      <w:r w:rsidR="00A53BC7" w:rsidRPr="0030241A">
        <w:rPr>
          <w:b/>
        </w:rPr>
        <w:t xml:space="preserve"> Co jest ważne</w:t>
      </w:r>
      <w:r w:rsidR="0030241A" w:rsidRPr="0030241A">
        <w:rPr>
          <w:b/>
        </w:rPr>
        <w:t xml:space="preserve"> </w:t>
      </w:r>
      <w:r w:rsidR="00A53BC7" w:rsidRPr="0030241A">
        <w:rPr>
          <w:b/>
        </w:rPr>
        <w:t xml:space="preserve">i potrzebne dla mieszkańców Gminy </w:t>
      </w:r>
      <w:r w:rsidR="0030241A" w:rsidRPr="0030241A">
        <w:rPr>
          <w:b/>
        </w:rPr>
        <w:t>Kowary</w:t>
      </w:r>
      <w:r w:rsidR="00A53BC7" w:rsidRPr="0030241A">
        <w:rPr>
          <w:b/>
        </w:rPr>
        <w:t>?</w:t>
      </w:r>
      <w:r w:rsidR="0030241A">
        <w:rPr>
          <w:b/>
        </w:rPr>
        <w:t xml:space="preserve"> </w:t>
      </w:r>
      <w:r w:rsidR="00D46453">
        <w:rPr>
          <w:b/>
        </w:rPr>
        <w:t>M</w:t>
      </w:r>
      <w:r w:rsidR="0030241A" w:rsidRPr="0030241A">
        <w:rPr>
          <w:b/>
        </w:rPr>
        <w:t>ożna wybrać</w:t>
      </w:r>
      <w:r w:rsidR="00051171">
        <w:rPr>
          <w:b/>
        </w:rPr>
        <w:t xml:space="preserve"> maksymalnie 3 odpowiedzi. Zaznaczyć od 1-3, gdzie 1 oznacza najbardziej ważne, 3 najmniej ważne.</w:t>
      </w:r>
    </w:p>
    <w:p w:rsidR="00860AE2" w:rsidRDefault="00860AE2" w:rsidP="00860AE2">
      <w:pPr>
        <w:spacing w:after="0" w:line="240" w:lineRule="auto"/>
        <w:jc w:val="both"/>
      </w:pP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Czyste powietrze</w:t>
      </w:r>
      <w:r w:rsidR="00F30404">
        <w:t xml:space="preserve"> w Kowarach</w:t>
      </w:r>
      <w:r>
        <w:t>…..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Przyroda oraz tereny zielone</w:t>
      </w:r>
      <w:r w:rsidR="00F30404">
        <w:t xml:space="preserve"> w Kowarach</w:t>
      </w:r>
      <w:r>
        <w:t>……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Młodzież</w:t>
      </w:r>
      <w:r w:rsidR="00F30404">
        <w:t xml:space="preserve"> w Kowarach</w:t>
      </w:r>
      <w:r>
        <w:t>….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Seniorzy</w:t>
      </w:r>
      <w:r w:rsidR="00F30404">
        <w:t xml:space="preserve"> w Kowarach</w:t>
      </w:r>
      <w:r>
        <w:t>…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Dzieci</w:t>
      </w:r>
      <w:r w:rsidR="00F30404">
        <w:t xml:space="preserve"> w Kowarach</w:t>
      </w:r>
      <w:r>
        <w:t>……….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Artyści</w:t>
      </w:r>
      <w:r w:rsidR="00F30404">
        <w:t xml:space="preserve"> w Kowarach</w:t>
      </w:r>
      <w:r w:rsidR="00FC7412">
        <w:t>………..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Rzemieślnicy</w:t>
      </w:r>
      <w:r w:rsidR="00F30404">
        <w:t xml:space="preserve"> w Kowarach</w:t>
      </w:r>
      <w:r>
        <w:t>…………….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lastRenderedPageBreak/>
        <w:t xml:space="preserve">Historia </w:t>
      </w:r>
      <w:r w:rsidR="00FC7412">
        <w:t xml:space="preserve">i dziedzictwo </w:t>
      </w:r>
      <w:r>
        <w:t>Fabryki Dywanów</w:t>
      </w:r>
      <w:r w:rsidR="00F30404">
        <w:t xml:space="preserve"> w Kowarach</w:t>
      </w:r>
      <w:r>
        <w:t>….</w:t>
      </w:r>
    </w:p>
    <w:p w:rsidR="00051171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Historia i dziedzictwo kulturowe wydobycia uranu</w:t>
      </w:r>
      <w:r w:rsidR="00F30404">
        <w:t xml:space="preserve"> w Kowarach</w:t>
      </w:r>
      <w:r w:rsidR="00051171">
        <w:t>…………..</w:t>
      </w:r>
    </w:p>
    <w:p w:rsidR="00051171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Kowarski Zalew</w:t>
      </w:r>
      <w:r w:rsidR="00F30404">
        <w:t>………</w:t>
      </w:r>
    </w:p>
    <w:p w:rsidR="00051171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 xml:space="preserve">Miejski </w:t>
      </w:r>
      <w:r w:rsidR="00051171">
        <w:t>Ośrodek Kultury</w:t>
      </w:r>
      <w:r w:rsidR="00F30404">
        <w:t xml:space="preserve"> w Kowarach</w:t>
      </w:r>
      <w:r w:rsidR="00051171">
        <w:t>……………</w:t>
      </w:r>
    </w:p>
    <w:p w:rsidR="00051171" w:rsidRDefault="00051171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Dom Tradycji</w:t>
      </w:r>
      <w:r w:rsidR="00F30404">
        <w:t xml:space="preserve"> w Kowarach</w:t>
      </w:r>
      <w:r>
        <w:t>…………</w:t>
      </w:r>
    </w:p>
    <w:p w:rsidR="00051171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 xml:space="preserve">Kowarska </w:t>
      </w:r>
      <w:r w:rsidR="00051171">
        <w:t>Starówka……………..</w:t>
      </w:r>
    </w:p>
    <w:p w:rsidR="003D0A4E" w:rsidRDefault="003D0A4E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Dobrostan psychiczny</w:t>
      </w:r>
      <w:r w:rsidR="00FC7412">
        <w:t xml:space="preserve"> mieszkańców, dzieci i młodzieży</w:t>
      </w:r>
      <w:r w:rsidR="00F30404">
        <w:t xml:space="preserve"> w Kowarach</w:t>
      </w:r>
      <w:r w:rsidR="00FC7412">
        <w:t>………..</w:t>
      </w:r>
    </w:p>
    <w:p w:rsidR="003D0A4E" w:rsidRDefault="003D0A4E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Przedsiębiorczość mieszkańców</w:t>
      </w:r>
      <w:r w:rsidR="00F30404">
        <w:t xml:space="preserve"> Kowar</w:t>
      </w:r>
      <w:r w:rsidR="00FC7412">
        <w:t>…………..</w:t>
      </w:r>
    </w:p>
    <w:p w:rsidR="003D0A4E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Ścieżki dydaktyczne np. szlak tradycji górniczych</w:t>
      </w:r>
      <w:r w:rsidR="00F30404">
        <w:t xml:space="preserve"> w Kowarach</w:t>
      </w:r>
      <w:r>
        <w:t>………………..</w:t>
      </w:r>
    </w:p>
    <w:p w:rsidR="00FC7412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Punkty widokowe np. na Brzeźniku, Rudniku i Wołowej Górze………….</w:t>
      </w:r>
    </w:p>
    <w:p w:rsidR="00FC7412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Szlaki biegowo-spacerowe</w:t>
      </w:r>
      <w:r w:rsidR="00F30404">
        <w:t xml:space="preserve"> w Kowarach</w:t>
      </w:r>
      <w:r>
        <w:t>………….</w:t>
      </w:r>
    </w:p>
    <w:p w:rsidR="00FC7412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</w:t>
      </w:r>
      <w:r w:rsidR="00F30404">
        <w:t>ziedzictwo uzdrowiskowe Kowar</w:t>
      </w:r>
      <w:r>
        <w:t xml:space="preserve"> …………</w:t>
      </w:r>
    </w:p>
    <w:p w:rsidR="00FC7412" w:rsidRDefault="00FC7412" w:rsidP="00051171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Tkactwo w Kowarach</w:t>
      </w:r>
      <w:r w:rsidR="00F30404">
        <w:t>…………..</w:t>
      </w:r>
    </w:p>
    <w:p w:rsidR="00F30404" w:rsidRDefault="00F30404" w:rsidP="00F30404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Dziedzictwo grafiki kowarskiej…………</w:t>
      </w:r>
    </w:p>
    <w:p w:rsidR="00F30404" w:rsidRDefault="00F30404" w:rsidP="00F30404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Zdrowie mieszkańców Kowar………….</w:t>
      </w:r>
    </w:p>
    <w:p w:rsidR="00E20B1D" w:rsidRDefault="00E20B1D" w:rsidP="00F30404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Dworzec w Kowarach</w:t>
      </w:r>
      <w:r w:rsidR="00723C97">
        <w:t>…………..</w:t>
      </w:r>
    </w:p>
    <w:p w:rsidR="00E20B1D" w:rsidRDefault="00E20B1D" w:rsidP="00F30404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Czytelnictwo i literatura w Kowarach</w:t>
      </w:r>
      <w:r w:rsidR="00723C97">
        <w:t>………….</w:t>
      </w:r>
    </w:p>
    <w:p w:rsidR="00723C97" w:rsidRPr="00D31402" w:rsidRDefault="00723C97" w:rsidP="00F30404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D31402">
        <w:t>Działania organizacji sportowych w Kowarach………….</w:t>
      </w:r>
    </w:p>
    <w:p w:rsidR="00B91BEF" w:rsidRPr="00D31402" w:rsidRDefault="00723C97" w:rsidP="00D31402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D31402">
        <w:t>Miejska Biblioteka Publiczna w Kowarach……………</w:t>
      </w:r>
      <w:r w:rsidR="00D31402" w:rsidRPr="00D31402">
        <w:t>……</w:t>
      </w:r>
    </w:p>
    <w:p w:rsidR="00616BC1" w:rsidRDefault="00616BC1" w:rsidP="00860AE2">
      <w:pPr>
        <w:spacing w:after="0" w:line="240" w:lineRule="auto"/>
        <w:jc w:val="both"/>
      </w:pPr>
    </w:p>
    <w:p w:rsidR="00616BC1" w:rsidRDefault="00191300" w:rsidP="00051171">
      <w:pPr>
        <w:spacing w:after="0" w:line="240" w:lineRule="auto"/>
        <w:jc w:val="both"/>
        <w:rPr>
          <w:b/>
        </w:rPr>
      </w:pPr>
      <w:r>
        <w:rPr>
          <w:b/>
        </w:rPr>
        <w:t>6</w:t>
      </w:r>
      <w:r w:rsidR="00BE5570" w:rsidRPr="00BE5570">
        <w:rPr>
          <w:b/>
        </w:rPr>
        <w:t xml:space="preserve">. </w:t>
      </w:r>
      <w:r w:rsidR="00A53BC7" w:rsidRPr="00BE5570">
        <w:rPr>
          <w:b/>
        </w:rPr>
        <w:t>Jak P</w:t>
      </w:r>
      <w:r w:rsidR="00D46453">
        <w:rPr>
          <w:b/>
        </w:rPr>
        <w:t>ani/</w:t>
      </w:r>
      <w:r w:rsidR="00A53BC7" w:rsidRPr="00BE5570">
        <w:rPr>
          <w:b/>
        </w:rPr>
        <w:t xml:space="preserve">Pan myśli co mogłoby stać się „dobrem wspólnym” mieszkańców Gminy </w:t>
      </w:r>
      <w:r w:rsidR="00265D25">
        <w:rPr>
          <w:b/>
        </w:rPr>
        <w:t>Kowary</w:t>
      </w:r>
      <w:r w:rsidR="00A53BC7" w:rsidRPr="00BE5570">
        <w:rPr>
          <w:b/>
        </w:rPr>
        <w:t>”? [pozytywne walory naszej</w:t>
      </w:r>
      <w:r w:rsidR="00BE5570" w:rsidRPr="00BE5570">
        <w:rPr>
          <w:b/>
        </w:rPr>
        <w:t xml:space="preserve"> </w:t>
      </w:r>
      <w:r w:rsidR="00A53BC7" w:rsidRPr="00BE5570">
        <w:rPr>
          <w:b/>
        </w:rPr>
        <w:t>gminy dla wszystkich jej mieszkańców, na rzecz których mogliby współpracować, działać,</w:t>
      </w:r>
      <w:r w:rsidR="00BE5570" w:rsidRPr="00BE5570">
        <w:rPr>
          <w:b/>
        </w:rPr>
        <w:t xml:space="preserve"> </w:t>
      </w:r>
      <w:r w:rsidR="00A53BC7" w:rsidRPr="00BE5570">
        <w:rPr>
          <w:b/>
        </w:rPr>
        <w:t>zjednoczyć się]</w:t>
      </w:r>
      <w:r w:rsidR="002F49EB">
        <w:rPr>
          <w:b/>
        </w:rPr>
        <w:t xml:space="preserve">. </w:t>
      </w:r>
      <w:r w:rsidR="00BD7DD1">
        <w:rPr>
          <w:b/>
        </w:rPr>
        <w:t xml:space="preserve">Można inspirować się pkt. </w:t>
      </w:r>
      <w:r w:rsidR="00A80673">
        <w:rPr>
          <w:b/>
        </w:rPr>
        <w:t>5</w:t>
      </w:r>
      <w:r w:rsidR="00BD7DD1">
        <w:rPr>
          <w:b/>
        </w:rPr>
        <w:t>, należy wpisać 1 (jedno).</w:t>
      </w:r>
    </w:p>
    <w:p w:rsidR="00051171" w:rsidRDefault="00051171" w:rsidP="00051171">
      <w:pPr>
        <w:spacing w:after="0" w:line="240" w:lineRule="auto"/>
        <w:jc w:val="both"/>
      </w:pPr>
    </w:p>
    <w:p w:rsidR="00051171" w:rsidRPr="00051171" w:rsidRDefault="00051171" w:rsidP="00051171">
      <w:pPr>
        <w:spacing w:after="0" w:line="240" w:lineRule="auto"/>
        <w:jc w:val="both"/>
      </w:pPr>
      <w:r w:rsidRPr="00051171">
        <w:t>Należy wpisać</w:t>
      </w:r>
      <w:r w:rsidR="00911059">
        <w:t xml:space="preserve"> [</w:t>
      </w:r>
      <w:r w:rsidR="00D31402">
        <w:t xml:space="preserve">np. pkt a), </w:t>
      </w:r>
      <w:r w:rsidR="00A80673">
        <w:t>d</w:t>
      </w:r>
      <w:r w:rsidR="00D31402">
        <w:t xml:space="preserve">) i </w:t>
      </w:r>
      <w:r w:rsidR="00A80673">
        <w:t>y</w:t>
      </w:r>
      <w:r w:rsidR="00911059">
        <w:t>)]</w:t>
      </w:r>
      <w:r w:rsidRPr="00051171">
        <w:t>…………………</w:t>
      </w:r>
      <w:r>
        <w:t>……………………………………………………………………………………………………</w:t>
      </w:r>
    </w:p>
    <w:p w:rsidR="00C60664" w:rsidRDefault="00C60664" w:rsidP="00C60664">
      <w:pPr>
        <w:spacing w:after="0" w:line="240" w:lineRule="auto"/>
        <w:jc w:val="both"/>
      </w:pPr>
    </w:p>
    <w:p w:rsidR="00B938D7" w:rsidRDefault="00937AF0" w:rsidP="00316A08">
      <w:pPr>
        <w:spacing w:after="0" w:line="240" w:lineRule="auto"/>
        <w:jc w:val="both"/>
        <w:rPr>
          <w:b/>
        </w:rPr>
      </w:pPr>
      <w:r w:rsidRPr="00937AF0">
        <w:rPr>
          <w:b/>
        </w:rPr>
        <w:t>7</w:t>
      </w:r>
      <w:r w:rsidR="00316A08">
        <w:t xml:space="preserve">. </w:t>
      </w:r>
      <w:r w:rsidR="00A53BC7" w:rsidRPr="00316A08">
        <w:rPr>
          <w:b/>
        </w:rPr>
        <w:t xml:space="preserve">Pozytywny temat, idea przewodnia, krótka myśl, hasło, które jako pierwsze przychodzi Pani/Panu na myśl w związku Gminą </w:t>
      </w:r>
      <w:r w:rsidR="00316A08" w:rsidRPr="00316A08">
        <w:rPr>
          <w:b/>
        </w:rPr>
        <w:t>Kowary.</w:t>
      </w:r>
      <w:r w:rsidR="00B938D7">
        <w:rPr>
          <w:b/>
        </w:rPr>
        <w:t xml:space="preserve"> M</w:t>
      </w:r>
      <w:r w:rsidR="00B938D7" w:rsidRPr="0030241A">
        <w:rPr>
          <w:b/>
        </w:rPr>
        <w:t xml:space="preserve">ożna wybrać </w:t>
      </w:r>
      <w:r w:rsidR="00086529">
        <w:rPr>
          <w:b/>
        </w:rPr>
        <w:t>1 odpowiedź</w:t>
      </w:r>
      <w:r w:rsidR="00B938D7" w:rsidRPr="0030241A">
        <w:rPr>
          <w:b/>
        </w:rPr>
        <w:t>:</w:t>
      </w:r>
    </w:p>
    <w:p w:rsidR="00051171" w:rsidRDefault="00051171" w:rsidP="00316A08">
      <w:pPr>
        <w:spacing w:after="0" w:line="240" w:lineRule="auto"/>
        <w:jc w:val="both"/>
        <w:rPr>
          <w:b/>
        </w:rPr>
      </w:pPr>
    </w:p>
    <w:p w:rsidR="00051171" w:rsidRDefault="00316A08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 xml:space="preserve">"Kowary – </w:t>
      </w:r>
      <w:r w:rsidR="00051171">
        <w:t>miasto tradycji</w:t>
      </w:r>
      <w:r>
        <w:t>"</w:t>
      </w:r>
      <w:r w:rsidR="00051171">
        <w:t>……</w:t>
      </w:r>
    </w:p>
    <w:p w:rsidR="00051171" w:rsidRDefault="00316A08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>"</w:t>
      </w:r>
      <w:r w:rsidR="00051171">
        <w:t>W Kowarach ł</w:t>
      </w:r>
      <w:r>
        <w:t>ączymy pokolenia"</w:t>
      </w:r>
      <w:r w:rsidR="00051171">
        <w:t>……</w:t>
      </w:r>
      <w:r w:rsidR="00B938D7">
        <w:t xml:space="preserve"> </w:t>
      </w:r>
    </w:p>
    <w:p w:rsidR="00316A08" w:rsidRDefault="00B938D7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>„Kowary stawiają na młodzież”</w:t>
      </w:r>
      <w:r w:rsidR="00051171">
        <w:t>…….…</w:t>
      </w:r>
    </w:p>
    <w:p w:rsidR="00316A08" w:rsidRDefault="00051171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>„Kowary stawiają na seniorów”…….…</w:t>
      </w:r>
    </w:p>
    <w:p w:rsidR="00051171" w:rsidRDefault="00051171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>„Kowary stawiają na integrację”…….…</w:t>
      </w:r>
    </w:p>
    <w:p w:rsidR="00814780" w:rsidRDefault="00814780" w:rsidP="00A13B0D">
      <w:pPr>
        <w:pStyle w:val="Akapitzlist"/>
        <w:numPr>
          <w:ilvl w:val="0"/>
          <w:numId w:val="8"/>
        </w:numPr>
        <w:spacing w:after="0" w:line="360" w:lineRule="auto"/>
        <w:ind w:left="714" w:hanging="357"/>
        <w:jc w:val="both"/>
      </w:pPr>
      <w:r>
        <w:t>Inne, wpisać własne</w:t>
      </w:r>
      <w:r w:rsidR="00BD7DD1">
        <w:t xml:space="preserve"> hasło</w:t>
      </w:r>
      <w:r>
        <w:t>…………………………………………………………………………………………………………..</w:t>
      </w:r>
    </w:p>
    <w:p w:rsidR="00051171" w:rsidRDefault="00051171" w:rsidP="00C60664">
      <w:pPr>
        <w:spacing w:after="0" w:line="240" w:lineRule="auto"/>
        <w:jc w:val="both"/>
      </w:pPr>
    </w:p>
    <w:p w:rsidR="00E8446C" w:rsidRDefault="00814780" w:rsidP="00C60664">
      <w:pPr>
        <w:spacing w:after="0" w:line="240" w:lineRule="auto"/>
        <w:jc w:val="both"/>
        <w:rPr>
          <w:b/>
        </w:rPr>
      </w:pPr>
      <w:r>
        <w:rPr>
          <w:b/>
        </w:rPr>
        <w:t>Dziękujemy za wypełnienie</w:t>
      </w:r>
      <w:r w:rsidR="00D31402">
        <w:rPr>
          <w:b/>
        </w:rPr>
        <w:t xml:space="preserve"> </w:t>
      </w:r>
      <w:r w:rsidR="00D31402" w:rsidRPr="00D31402">
        <w:rPr>
          <w:b/>
        </w:rPr>
        <w:sym w:font="Wingdings" w:char="F04A"/>
      </w:r>
    </w:p>
    <w:p w:rsidR="00814780" w:rsidRDefault="00814780" w:rsidP="00C60664">
      <w:pPr>
        <w:spacing w:after="0" w:line="240" w:lineRule="auto"/>
        <w:jc w:val="both"/>
        <w:rPr>
          <w:b/>
        </w:rPr>
      </w:pPr>
    </w:p>
    <w:p w:rsidR="00120ECE" w:rsidRPr="00E71076" w:rsidRDefault="00814780" w:rsidP="00C60664">
      <w:pPr>
        <w:spacing w:after="0" w:line="240" w:lineRule="auto"/>
        <w:jc w:val="both"/>
      </w:pPr>
      <w:bookmarkStart w:id="0" w:name="_GoBack"/>
      <w:r w:rsidRPr="00E71076">
        <w:rPr>
          <w:b/>
        </w:rPr>
        <w:t xml:space="preserve">Lokalne </w:t>
      </w:r>
      <w:r w:rsidR="002E51C8" w:rsidRPr="00E71076">
        <w:rPr>
          <w:b/>
        </w:rPr>
        <w:t>Partnerstwo</w:t>
      </w:r>
      <w:r w:rsidRPr="00E71076">
        <w:rPr>
          <w:b/>
        </w:rPr>
        <w:t xml:space="preserve"> dla Kowar</w:t>
      </w:r>
      <w:r w:rsidR="00120ECE" w:rsidRPr="00E71076">
        <w:rPr>
          <w:b/>
        </w:rPr>
        <w:t>:</w:t>
      </w:r>
      <w:r w:rsidR="00D31402" w:rsidRPr="00E71076">
        <w:rPr>
          <w:b/>
        </w:rPr>
        <w:t xml:space="preserve"> </w:t>
      </w:r>
      <w:r w:rsidR="00120ECE" w:rsidRPr="00E71076">
        <w:t>Miejska Biblioteka Publiczna w Kowarach</w:t>
      </w:r>
      <w:r w:rsidR="00D31402" w:rsidRPr="00E71076">
        <w:t xml:space="preserve">, </w:t>
      </w:r>
      <w:r w:rsidR="00120ECE" w:rsidRPr="00E71076">
        <w:t>LGD Partnerstwo Ducha Gór</w:t>
      </w:r>
      <w:r w:rsidR="00D31402" w:rsidRPr="00E71076">
        <w:t xml:space="preserve">, </w:t>
      </w:r>
      <w:r w:rsidR="00120ECE" w:rsidRPr="00E71076">
        <w:t xml:space="preserve">Stowarzyszenie </w:t>
      </w:r>
      <w:proofErr w:type="spellStart"/>
      <w:r w:rsidR="00120ECE" w:rsidRPr="00E71076">
        <w:t>Eurojedynka</w:t>
      </w:r>
      <w:proofErr w:type="spellEnd"/>
      <w:r w:rsidR="00D31402" w:rsidRPr="00E71076">
        <w:t xml:space="preserve">, </w:t>
      </w:r>
      <w:r w:rsidR="00120ECE" w:rsidRPr="00E71076">
        <w:t>Szkoła Podstawowa nr 1 w Kowarach</w:t>
      </w:r>
      <w:r w:rsidR="00D31402" w:rsidRPr="00E71076">
        <w:t xml:space="preserve">, </w:t>
      </w:r>
      <w:r w:rsidR="00120ECE" w:rsidRPr="00E71076">
        <w:t>Szkoła Podstawowa nr 3 w Kowarach</w:t>
      </w:r>
    </w:p>
    <w:p w:rsidR="002E51C8" w:rsidRPr="00E71076" w:rsidRDefault="00F650AF" w:rsidP="00C60664">
      <w:pPr>
        <w:spacing w:after="0" w:line="240" w:lineRule="auto"/>
        <w:jc w:val="both"/>
        <w:rPr>
          <w:b/>
        </w:rPr>
      </w:pPr>
      <w:r w:rsidRPr="00E71076">
        <w:t>Gmina Kowary</w:t>
      </w:r>
    </w:p>
    <w:bookmarkEnd w:id="0"/>
    <w:p w:rsidR="002E51C8" w:rsidRDefault="002E51C8" w:rsidP="00C60664">
      <w:pPr>
        <w:spacing w:after="0" w:line="240" w:lineRule="auto"/>
        <w:jc w:val="both"/>
        <w:rPr>
          <w:b/>
          <w:color w:val="0070C0"/>
        </w:rPr>
      </w:pPr>
    </w:p>
    <w:sectPr w:rsidR="002E51C8" w:rsidSect="0082667C">
      <w:headerReference w:type="default" r:id="rId7"/>
      <w:pgSz w:w="11906" w:h="16838"/>
      <w:pgMar w:top="709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88A" w:rsidRDefault="0090288A" w:rsidP="00D31402">
      <w:pPr>
        <w:spacing w:after="0" w:line="240" w:lineRule="auto"/>
      </w:pPr>
      <w:r>
        <w:separator/>
      </w:r>
    </w:p>
  </w:endnote>
  <w:endnote w:type="continuationSeparator" w:id="0">
    <w:p w:rsidR="0090288A" w:rsidRDefault="0090288A" w:rsidP="00D3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88A" w:rsidRDefault="0090288A" w:rsidP="00D31402">
      <w:pPr>
        <w:spacing w:after="0" w:line="240" w:lineRule="auto"/>
      </w:pPr>
      <w:r>
        <w:separator/>
      </w:r>
    </w:p>
  </w:footnote>
  <w:footnote w:type="continuationSeparator" w:id="0">
    <w:p w:rsidR="0090288A" w:rsidRDefault="0090288A" w:rsidP="00D31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402" w:rsidRDefault="00D31402">
    <w:pPr>
      <w:pStyle w:val="Nagwek"/>
    </w:pPr>
    <w:r w:rsidRPr="00015270">
      <w:rPr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068C6CD2" wp14:editId="543764C4">
          <wp:simplePos x="0" y="0"/>
          <wp:positionH relativeFrom="column">
            <wp:posOffset>720166</wp:posOffset>
          </wp:positionH>
          <wp:positionV relativeFrom="paragraph">
            <wp:posOffset>-374015</wp:posOffset>
          </wp:positionV>
          <wp:extent cx="4971332" cy="812148"/>
          <wp:effectExtent l="0" t="0" r="1270" b="7620"/>
          <wp:wrapNone/>
          <wp:docPr id="2" name="Obraz 2" descr="C:\Users\Lenovo\AppData\Local\Packages\Microsoft.Windows.Photos_8wekyb3d8bbwe\TempState\ShareServiceTempFolder\PRZEPROWADZENIE DIAGNOZY SPOŁECZNOŚCI W GMINIE KOWARY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Packages\Microsoft.Windows.Photos_8wekyb3d8bbwe\TempState\ShareServiceTempFolder\PRZEPROWADZENIE DIAGNOZY SPOŁECZNOŚCI W GMINIE KOWARY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332" cy="812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31402" w:rsidRDefault="00D31402" w:rsidP="00D31402">
    <w:pPr>
      <w:pStyle w:val="Nagwek"/>
      <w:jc w:val="center"/>
      <w:rPr>
        <w:sz w:val="18"/>
        <w:szCs w:val="18"/>
      </w:rPr>
    </w:pPr>
  </w:p>
  <w:p w:rsidR="00D31402" w:rsidRDefault="00D31402" w:rsidP="00D31402">
    <w:pPr>
      <w:pStyle w:val="Nagwek"/>
      <w:jc w:val="center"/>
      <w:rPr>
        <w:sz w:val="18"/>
        <w:szCs w:val="18"/>
      </w:rPr>
    </w:pPr>
  </w:p>
  <w:p w:rsidR="00D31402" w:rsidRDefault="00D31402" w:rsidP="00D31402">
    <w:pPr>
      <w:pStyle w:val="Nagwek"/>
      <w:jc w:val="center"/>
      <w:rPr>
        <w:sz w:val="18"/>
        <w:szCs w:val="18"/>
      </w:rPr>
    </w:pPr>
  </w:p>
  <w:p w:rsidR="00D31402" w:rsidRDefault="00D31402" w:rsidP="00D31402">
    <w:pPr>
      <w:pStyle w:val="Nagwek"/>
      <w:jc w:val="center"/>
      <w:rPr>
        <w:sz w:val="18"/>
        <w:szCs w:val="18"/>
      </w:rPr>
    </w:pPr>
    <w:r w:rsidRPr="00015270">
      <w:rPr>
        <w:sz w:val="18"/>
        <w:szCs w:val="18"/>
      </w:rPr>
      <w:t>Dofinansowano ze środków programu "Lokalne Partnerstwa PAFW" Polsko-Amerykańskiej Fundacji Wolności realizowanego przez Akademię Rozwoju Filantropii w Polsc</w:t>
    </w:r>
    <w:r>
      <w:rPr>
        <w:sz w:val="18"/>
        <w:szCs w:val="18"/>
      </w:rPr>
      <w:t>e</w:t>
    </w:r>
  </w:p>
  <w:p w:rsidR="00D31402" w:rsidRDefault="00D31402" w:rsidP="00D3140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9739D"/>
    <w:multiLevelType w:val="hybridMultilevel"/>
    <w:tmpl w:val="332A32E6"/>
    <w:lvl w:ilvl="0" w:tplc="F89C29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661CB"/>
    <w:multiLevelType w:val="hybridMultilevel"/>
    <w:tmpl w:val="EF262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B07DB"/>
    <w:multiLevelType w:val="hybridMultilevel"/>
    <w:tmpl w:val="0E043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E291A"/>
    <w:multiLevelType w:val="hybridMultilevel"/>
    <w:tmpl w:val="029671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53FC6"/>
    <w:multiLevelType w:val="hybridMultilevel"/>
    <w:tmpl w:val="8E4A2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7D6C91"/>
    <w:multiLevelType w:val="hybridMultilevel"/>
    <w:tmpl w:val="44BC6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A253C"/>
    <w:multiLevelType w:val="hybridMultilevel"/>
    <w:tmpl w:val="6A0CD3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24187"/>
    <w:multiLevelType w:val="hybridMultilevel"/>
    <w:tmpl w:val="21145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2C"/>
    <w:rsid w:val="00051171"/>
    <w:rsid w:val="00086529"/>
    <w:rsid w:val="00120ECE"/>
    <w:rsid w:val="00191300"/>
    <w:rsid w:val="00247273"/>
    <w:rsid w:val="00250F09"/>
    <w:rsid w:val="00265D25"/>
    <w:rsid w:val="002A482C"/>
    <w:rsid w:val="002B2AA1"/>
    <w:rsid w:val="002E51C8"/>
    <w:rsid w:val="002F49EB"/>
    <w:rsid w:val="0030241A"/>
    <w:rsid w:val="00307E98"/>
    <w:rsid w:val="00316A08"/>
    <w:rsid w:val="003D0A4E"/>
    <w:rsid w:val="003E3928"/>
    <w:rsid w:val="004C1329"/>
    <w:rsid w:val="00536D9A"/>
    <w:rsid w:val="00616BC1"/>
    <w:rsid w:val="00723C97"/>
    <w:rsid w:val="00814780"/>
    <w:rsid w:val="0082667C"/>
    <w:rsid w:val="00860AE2"/>
    <w:rsid w:val="0090288A"/>
    <w:rsid w:val="00911059"/>
    <w:rsid w:val="00937AF0"/>
    <w:rsid w:val="00A13B0D"/>
    <w:rsid w:val="00A53BC7"/>
    <w:rsid w:val="00A80673"/>
    <w:rsid w:val="00AF54C1"/>
    <w:rsid w:val="00B91BEF"/>
    <w:rsid w:val="00B938D7"/>
    <w:rsid w:val="00BD7DD1"/>
    <w:rsid w:val="00BE5570"/>
    <w:rsid w:val="00C60664"/>
    <w:rsid w:val="00D31402"/>
    <w:rsid w:val="00D429CE"/>
    <w:rsid w:val="00D46453"/>
    <w:rsid w:val="00E20B1D"/>
    <w:rsid w:val="00E71076"/>
    <w:rsid w:val="00E8446C"/>
    <w:rsid w:val="00EB79EF"/>
    <w:rsid w:val="00F30404"/>
    <w:rsid w:val="00F650AF"/>
    <w:rsid w:val="00FC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310CA-8CB7-4F4F-B180-385AB9A4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11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29C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31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402"/>
  </w:style>
  <w:style w:type="paragraph" w:styleId="Stopka">
    <w:name w:val="footer"/>
    <w:basedOn w:val="Normalny"/>
    <w:link w:val="StopkaZnak"/>
    <w:uiPriority w:val="99"/>
    <w:unhideWhenUsed/>
    <w:rsid w:val="00D3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Lenovo</cp:lastModifiedBy>
  <cp:revision>7</cp:revision>
  <dcterms:created xsi:type="dcterms:W3CDTF">2024-07-04T13:17:00Z</dcterms:created>
  <dcterms:modified xsi:type="dcterms:W3CDTF">2024-07-04T13:45:00Z</dcterms:modified>
</cp:coreProperties>
</file>